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A7C33" w14:textId="2E27172D" w:rsidR="00CC0DE3" w:rsidRPr="0021245B" w:rsidRDefault="00817C4C" w:rsidP="00934FEA">
      <w:pPr>
        <w:pStyle w:val="Header"/>
        <w:rPr>
          <w:rFonts w:cs="Times New Roman"/>
          <w:sz w:val="20"/>
          <w:szCs w:val="20"/>
          <w:u w:val="single"/>
        </w:rPr>
      </w:pPr>
      <w:r w:rsidRPr="0021245B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1B558" wp14:editId="1C37749B">
                <wp:simplePos x="0" y="0"/>
                <wp:positionH relativeFrom="column">
                  <wp:posOffset>1181100</wp:posOffset>
                </wp:positionH>
                <wp:positionV relativeFrom="paragraph">
                  <wp:posOffset>-74295</wp:posOffset>
                </wp:positionV>
                <wp:extent cx="4400550" cy="295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2218A" w14:textId="195EAFA6" w:rsidR="00CC0DE3" w:rsidRDefault="00CC0DE3" w:rsidP="00817C4C">
                            <w:pPr>
                              <w:pStyle w:val="Header"/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817C4C"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Referring Potentially Eligible Provider</w:t>
                            </w:r>
                            <w:r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sdt>
                              <w:sdtP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id w:val="992600760"/>
                                <w:placeholder>
                                  <w:docPart w:val="0528E049452942E6BCD4BA0768C3F12A"/>
                                </w:placeholder>
                              </w:sdtPr>
                              <w:sdtEndPr/>
                              <w:sdtContent>
                                <w:r w:rsidR="00810BE7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>Arc of Chemung Schuyler</w:t>
                                </w:r>
                              </w:sdtContent>
                            </w:sdt>
                          </w:p>
                          <w:p w14:paraId="44991E4F" w14:textId="77777777" w:rsidR="00CC0DE3" w:rsidRDefault="00CC0D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1B5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3pt;margin-top:-5.85pt;width:346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" fillcolor="white [3201]" strokeweight=".5pt">
                <v:textbox>
                  <w:txbxContent>
                    <w:p w14:paraId="5582218A" w14:textId="195EAFA6" w:rsidR="00CC0DE3" w:rsidRDefault="00CC0DE3" w:rsidP="00817C4C">
                      <w:pPr>
                        <w:pStyle w:val="Header"/>
                        <w:jc w:val="center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817C4C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  <w:t>Referring Potentially Eligible Provider</w:t>
                      </w:r>
                      <w:r>
                        <w:rPr>
                          <w:rFonts w:cs="Times New Roman"/>
                          <w:sz w:val="22"/>
                          <w:szCs w:val="22"/>
                        </w:rPr>
                        <w:t xml:space="preserve">:    </w:t>
                      </w:r>
                      <w:sdt>
                        <w:sdtPr>
                          <w:rPr>
                            <w:rFonts w:cs="Times New Roman"/>
                            <w:sz w:val="22"/>
                            <w:szCs w:val="22"/>
                          </w:rPr>
                          <w:id w:val="992600760"/>
                          <w:placeholder>
                            <w:docPart w:val="0528E049452942E6BCD4BA0768C3F12A"/>
                          </w:placeholder>
                        </w:sdtPr>
                        <w:sdtContent>
                          <w:r w:rsidR="00810BE7">
                            <w:rPr>
                              <w:rFonts w:cs="Times New Roman"/>
                              <w:sz w:val="20"/>
                              <w:szCs w:val="20"/>
                            </w:rPr>
                            <w:t>Arc of Chemung Schuyler</w:t>
                          </w:r>
                        </w:sdtContent>
                      </w:sdt>
                    </w:p>
                    <w:p w14:paraId="44991E4F" w14:textId="77777777" w:rsidR="00CC0DE3" w:rsidRDefault="00CC0DE3"/>
                  </w:txbxContent>
                </v:textbox>
              </v:shape>
            </w:pict>
          </mc:Fallback>
        </mc:AlternateContent>
      </w:r>
    </w:p>
    <w:p w14:paraId="2DC67D1C" w14:textId="4EE7D81E" w:rsidR="0021245B" w:rsidRDefault="0021245B" w:rsidP="00934FEA">
      <w:pPr>
        <w:pStyle w:val="Header"/>
        <w:rPr>
          <w:rFonts w:cs="Times New Roman"/>
          <w:sz w:val="20"/>
          <w:szCs w:val="20"/>
          <w:u w:val="single"/>
        </w:rPr>
      </w:pPr>
    </w:p>
    <w:p w14:paraId="69279C0B" w14:textId="3AFD983F" w:rsidR="00934FEA" w:rsidRPr="0021245B" w:rsidRDefault="00A91FFD" w:rsidP="00934FEA">
      <w:pPr>
        <w:pStyle w:val="Header"/>
        <w:rPr>
          <w:rFonts w:cs="Times New Roman"/>
          <w:sz w:val="20"/>
          <w:szCs w:val="20"/>
          <w:u w:val="single"/>
        </w:rPr>
      </w:pPr>
      <w:r w:rsidRPr="0021245B">
        <w:rPr>
          <w:rFonts w:cs="Times New Roman"/>
          <w:sz w:val="20"/>
          <w:szCs w:val="20"/>
          <w:u w:val="single"/>
        </w:rPr>
        <w:t>I</w:t>
      </w:r>
      <w:r w:rsidR="00934FEA" w:rsidRPr="0021245B">
        <w:rPr>
          <w:rFonts w:cs="Times New Roman"/>
          <w:sz w:val="20"/>
          <w:szCs w:val="20"/>
          <w:u w:val="single"/>
        </w:rPr>
        <w:t>nformation and Consent</w:t>
      </w:r>
    </w:p>
    <w:p w14:paraId="2F9A4AEF" w14:textId="2E7F3672" w:rsidR="00934FEA" w:rsidRPr="0021245B" w:rsidRDefault="00634C86" w:rsidP="00934FEA">
      <w:pPr>
        <w:pStyle w:val="Header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id w:val="1076712461"/>
          <w:placeholder>
            <w:docPart w:val="B92635F8F87B43969A55E775C375B028"/>
          </w:placeholder>
        </w:sdtPr>
        <w:sdtEndPr>
          <w:rPr>
            <w:highlight w:val="yellow"/>
          </w:rPr>
        </w:sdtEndPr>
        <w:sdtContent>
          <w:r w:rsidR="00810BE7">
            <w:rPr>
              <w:rFonts w:cs="Times New Roman"/>
              <w:sz w:val="20"/>
              <w:szCs w:val="20"/>
            </w:rPr>
            <w:t>Arc of Chemung Schuyler</w:t>
          </w:r>
        </w:sdtContent>
      </w:sdt>
      <w:r w:rsidR="00A51B1C" w:rsidRPr="0021245B">
        <w:rPr>
          <w:rFonts w:cs="Times New Roman"/>
          <w:sz w:val="20"/>
          <w:szCs w:val="20"/>
        </w:rPr>
        <w:t xml:space="preserve">  provides </w:t>
      </w:r>
      <w:r w:rsidR="00934FEA" w:rsidRPr="0021245B">
        <w:rPr>
          <w:rFonts w:cs="Times New Roman"/>
          <w:sz w:val="20"/>
          <w:szCs w:val="20"/>
        </w:rPr>
        <w:t>Pre-Employment Transition Services (Pre-ETS), as defined by the Workforce Innovation and Opportunity Act (WIOA), to a student(s) with a disability who is eligible or potentially eligible for VR services.  A student with a disability is defined as an individual who is enrolled in an educational program, is between the ages of 14 an</w:t>
      </w:r>
      <w:r w:rsidR="00567978" w:rsidRPr="0021245B">
        <w:rPr>
          <w:rFonts w:cs="Times New Roman"/>
          <w:sz w:val="20"/>
          <w:szCs w:val="20"/>
        </w:rPr>
        <w:t>d not yet 2</w:t>
      </w:r>
      <w:r w:rsidR="00AB7FFB">
        <w:rPr>
          <w:rFonts w:cs="Times New Roman"/>
          <w:sz w:val="20"/>
          <w:szCs w:val="20"/>
        </w:rPr>
        <w:t>3</w:t>
      </w:r>
      <w:r w:rsidR="00567978" w:rsidRPr="0021245B">
        <w:rPr>
          <w:rFonts w:cs="Times New Roman"/>
          <w:sz w:val="20"/>
          <w:szCs w:val="20"/>
        </w:rPr>
        <w:t xml:space="preserve">, and who is </w:t>
      </w:r>
      <w:r w:rsidR="00934FEA" w:rsidRPr="0021245B">
        <w:rPr>
          <w:rFonts w:cs="Times New Roman"/>
          <w:sz w:val="20"/>
          <w:szCs w:val="20"/>
        </w:rPr>
        <w:t xml:space="preserve">eligible for special education and related services under IDEA </w:t>
      </w:r>
      <w:r w:rsidR="00934FEA" w:rsidRPr="0021245B">
        <w:rPr>
          <w:rFonts w:cs="Times New Roman"/>
          <w:b/>
          <w:sz w:val="20"/>
          <w:szCs w:val="20"/>
          <w:u w:val="single"/>
        </w:rPr>
        <w:t>or</w:t>
      </w:r>
      <w:r w:rsidR="00934FEA" w:rsidRPr="0021245B">
        <w:rPr>
          <w:rFonts w:cs="Times New Roman"/>
          <w:sz w:val="20"/>
          <w:szCs w:val="20"/>
        </w:rPr>
        <w:t xml:space="preserve"> is an individual with a disability for the purposes of Section 504 of the Rehab Act. </w:t>
      </w:r>
      <w:r w:rsidR="00536B8F" w:rsidRPr="0021245B">
        <w:rPr>
          <w:rFonts w:cs="Times New Roman"/>
          <w:sz w:val="20"/>
          <w:szCs w:val="20"/>
        </w:rPr>
        <w:t xml:space="preserve"> In </w:t>
      </w:r>
      <w:r w:rsidR="00B67637" w:rsidRPr="0021245B">
        <w:rPr>
          <w:rFonts w:cs="Times New Roman"/>
          <w:sz w:val="20"/>
          <w:szCs w:val="20"/>
        </w:rPr>
        <w:t>a collaboration</w:t>
      </w:r>
      <w:r w:rsidR="00934FEA" w:rsidRPr="0021245B">
        <w:rPr>
          <w:rFonts w:cs="Times New Roman"/>
          <w:sz w:val="20"/>
          <w:szCs w:val="20"/>
        </w:rPr>
        <w:t xml:space="preserve"> with schools and other community partners</w:t>
      </w:r>
      <w:r w:rsidR="00536B8F" w:rsidRPr="0021245B">
        <w:rPr>
          <w:rFonts w:cs="Times New Roman"/>
          <w:sz w:val="20"/>
          <w:szCs w:val="20"/>
        </w:rPr>
        <w:t xml:space="preserve">, </w:t>
      </w:r>
      <w:r w:rsidR="001E6CFF" w:rsidRPr="0021245B">
        <w:rPr>
          <w:rFonts w:cs="Times New Roman"/>
          <w:sz w:val="20"/>
          <w:szCs w:val="20"/>
        </w:rPr>
        <w:t>pre-ETS</w:t>
      </w:r>
      <w:r w:rsidR="00536B8F" w:rsidRPr="0021245B">
        <w:rPr>
          <w:rFonts w:cs="Times New Roman"/>
          <w:sz w:val="20"/>
          <w:szCs w:val="20"/>
        </w:rPr>
        <w:t xml:space="preserve"> will be made</w:t>
      </w:r>
      <w:r w:rsidR="00934FEA" w:rsidRPr="0021245B">
        <w:rPr>
          <w:rFonts w:cs="Times New Roman"/>
          <w:sz w:val="20"/>
          <w:szCs w:val="20"/>
        </w:rPr>
        <w:t xml:space="preserve"> available to students with disabilities who have a need for one or more of these services.  The following information completed by </w:t>
      </w:r>
      <w:r w:rsidR="00536B8F" w:rsidRPr="0021245B">
        <w:rPr>
          <w:rFonts w:cs="Times New Roman"/>
          <w:sz w:val="20"/>
          <w:szCs w:val="20"/>
        </w:rPr>
        <w:t>school, families or community providers</w:t>
      </w:r>
      <w:r w:rsidR="00934FEA" w:rsidRPr="0021245B">
        <w:rPr>
          <w:rFonts w:cs="Times New Roman"/>
          <w:sz w:val="20"/>
          <w:szCs w:val="20"/>
        </w:rPr>
        <w:t xml:space="preserve"> should be sent along with documentation of the student’s disability for any potentially eligible students who is not currently receiving VR services.  </w:t>
      </w:r>
    </w:p>
    <w:p w14:paraId="4D396CBE" w14:textId="77777777" w:rsidR="00934FEA" w:rsidRPr="0021245B" w:rsidRDefault="00934FEA" w:rsidP="00934FEA">
      <w:pPr>
        <w:pStyle w:val="Header"/>
        <w:rPr>
          <w:rFonts w:ascii="Arial" w:hAnsi="Arial" w:cs="Arial"/>
          <w:sz w:val="20"/>
          <w:szCs w:val="20"/>
        </w:rPr>
      </w:pPr>
    </w:p>
    <w:p w14:paraId="38874AEE" w14:textId="77777777" w:rsidR="00934FEA" w:rsidRPr="0021245B" w:rsidRDefault="00934FEA" w:rsidP="00934FEA">
      <w:pPr>
        <w:rPr>
          <w:rFonts w:ascii="Times New Roman" w:hAnsi="Times New Roman" w:cs="Times New Roman"/>
          <w:sz w:val="20"/>
          <w:szCs w:val="20"/>
        </w:rPr>
      </w:pPr>
      <w:r w:rsidRPr="0021245B">
        <w:rPr>
          <w:rFonts w:ascii="Times New Roman" w:hAnsi="Times New Roman" w:cs="Times New Roman"/>
          <w:sz w:val="20"/>
          <w:szCs w:val="20"/>
        </w:rPr>
        <w:t>Section I: Student Background Information (*indicates required field)</w:t>
      </w:r>
    </w:p>
    <w:tbl>
      <w:tblPr>
        <w:tblStyle w:val="TableGrid"/>
        <w:tblW w:w="10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0"/>
        <w:gridCol w:w="2430"/>
        <w:gridCol w:w="720"/>
        <w:gridCol w:w="180"/>
        <w:gridCol w:w="653"/>
        <w:gridCol w:w="1440"/>
        <w:gridCol w:w="810"/>
        <w:gridCol w:w="1237"/>
      </w:tblGrid>
      <w:tr w:rsidR="00934FEA" w14:paraId="47C8B129" w14:textId="77777777" w:rsidTr="00276F5C">
        <w:trPr>
          <w:trHeight w:val="800"/>
        </w:trPr>
        <w:tc>
          <w:tcPr>
            <w:tcW w:w="3420" w:type="dxa"/>
          </w:tcPr>
          <w:p w14:paraId="5A09F3E2" w14:textId="423BEA41" w:rsidR="00276F5C" w:rsidRDefault="00934FEA" w:rsidP="00276F5C">
            <w:pPr>
              <w:rPr>
                <w:sz w:val="20"/>
                <w:szCs w:val="20"/>
              </w:rPr>
            </w:pPr>
            <w:r w:rsidRPr="00D8238B">
              <w:rPr>
                <w:b/>
                <w:sz w:val="20"/>
                <w:szCs w:val="20"/>
              </w:rPr>
              <w:t>*Name</w:t>
            </w:r>
            <w:r>
              <w:rPr>
                <w:sz w:val="20"/>
                <w:szCs w:val="20"/>
              </w:rPr>
              <w:t xml:space="preserve"> (Last)</w:t>
            </w:r>
            <w:r w:rsidR="00495517">
              <w:rPr>
                <w:sz w:val="20"/>
                <w:szCs w:val="20"/>
              </w:rPr>
              <w:t xml:space="preserve"> </w:t>
            </w:r>
            <w:r w:rsidR="00276F5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76F5C">
              <w:rPr>
                <w:sz w:val="20"/>
                <w:szCs w:val="20"/>
              </w:rPr>
              <w:instrText xml:space="preserve"> FORMTEXT </w:instrText>
            </w:r>
            <w:r w:rsidR="00276F5C">
              <w:rPr>
                <w:sz w:val="20"/>
                <w:szCs w:val="20"/>
              </w:rPr>
            </w:r>
            <w:r w:rsidR="00276F5C">
              <w:rPr>
                <w:sz w:val="20"/>
                <w:szCs w:val="20"/>
              </w:rPr>
              <w:fldChar w:fldCharType="separate"/>
            </w:r>
            <w:r w:rsidR="00276F5C">
              <w:rPr>
                <w:noProof/>
                <w:sz w:val="20"/>
                <w:szCs w:val="20"/>
              </w:rPr>
              <w:t> </w:t>
            </w:r>
            <w:r w:rsidR="00276F5C">
              <w:rPr>
                <w:noProof/>
                <w:sz w:val="20"/>
                <w:szCs w:val="20"/>
              </w:rPr>
              <w:t> </w:t>
            </w:r>
            <w:r w:rsidR="00276F5C">
              <w:rPr>
                <w:noProof/>
                <w:sz w:val="20"/>
                <w:szCs w:val="20"/>
              </w:rPr>
              <w:t> </w:t>
            </w:r>
            <w:r w:rsidR="00276F5C">
              <w:rPr>
                <w:noProof/>
                <w:sz w:val="20"/>
                <w:szCs w:val="20"/>
              </w:rPr>
              <w:t> </w:t>
            </w:r>
            <w:r w:rsidR="00276F5C">
              <w:rPr>
                <w:noProof/>
                <w:sz w:val="20"/>
                <w:szCs w:val="20"/>
              </w:rPr>
              <w:t> </w:t>
            </w:r>
            <w:r w:rsidR="00276F5C">
              <w:rPr>
                <w:sz w:val="20"/>
                <w:szCs w:val="20"/>
              </w:rPr>
              <w:fldChar w:fldCharType="end"/>
            </w:r>
            <w:bookmarkEnd w:id="0"/>
          </w:p>
          <w:p w14:paraId="2682284C" w14:textId="15863235" w:rsidR="00CE64F2" w:rsidRPr="00276F5C" w:rsidRDefault="00CE64F2" w:rsidP="00276F5C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6A50B03E" w14:textId="452547AF" w:rsidR="00276F5C" w:rsidRPr="00276F5C" w:rsidRDefault="00934FEA" w:rsidP="00F823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*Name </w:t>
            </w:r>
            <w:r w:rsidRPr="00D8238B">
              <w:rPr>
                <w:sz w:val="20"/>
                <w:szCs w:val="20"/>
              </w:rPr>
              <w:t>(First)</w:t>
            </w:r>
            <w:r w:rsidR="00495517">
              <w:rPr>
                <w:sz w:val="20"/>
                <w:szCs w:val="20"/>
              </w:rPr>
              <w:t xml:space="preserve"> </w:t>
            </w:r>
            <w:r w:rsidR="00276F5C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76F5C">
              <w:rPr>
                <w:sz w:val="20"/>
                <w:szCs w:val="20"/>
              </w:rPr>
              <w:instrText xml:space="preserve"> FORMTEXT </w:instrText>
            </w:r>
            <w:r w:rsidR="00276F5C">
              <w:rPr>
                <w:sz w:val="20"/>
                <w:szCs w:val="20"/>
              </w:rPr>
            </w:r>
            <w:r w:rsidR="00276F5C">
              <w:rPr>
                <w:sz w:val="20"/>
                <w:szCs w:val="20"/>
              </w:rPr>
              <w:fldChar w:fldCharType="separate"/>
            </w:r>
            <w:r w:rsidR="00276F5C">
              <w:rPr>
                <w:noProof/>
                <w:sz w:val="20"/>
                <w:szCs w:val="20"/>
              </w:rPr>
              <w:t> </w:t>
            </w:r>
            <w:r w:rsidR="00276F5C">
              <w:rPr>
                <w:noProof/>
                <w:sz w:val="20"/>
                <w:szCs w:val="20"/>
              </w:rPr>
              <w:t> </w:t>
            </w:r>
            <w:r w:rsidR="00276F5C">
              <w:rPr>
                <w:noProof/>
                <w:sz w:val="20"/>
                <w:szCs w:val="20"/>
              </w:rPr>
              <w:t> </w:t>
            </w:r>
            <w:r w:rsidR="00276F5C">
              <w:rPr>
                <w:noProof/>
                <w:sz w:val="20"/>
                <w:szCs w:val="20"/>
              </w:rPr>
              <w:t> </w:t>
            </w:r>
            <w:r w:rsidR="00276F5C">
              <w:rPr>
                <w:noProof/>
                <w:sz w:val="20"/>
                <w:szCs w:val="20"/>
              </w:rPr>
              <w:t> </w:t>
            </w:r>
            <w:r w:rsidR="00276F5C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20" w:type="dxa"/>
          </w:tcPr>
          <w:p w14:paraId="3D6C1F58" w14:textId="53F603C2" w:rsidR="00934FEA" w:rsidRDefault="00934FEA" w:rsidP="00F823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M.I</w:t>
            </w:r>
          </w:p>
          <w:p w14:paraId="1FFAFE5F" w14:textId="4D9097AD" w:rsidR="00276F5C" w:rsidRDefault="00276F5C" w:rsidP="00276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</w:p>
          <w:p w14:paraId="3486230D" w14:textId="7EBF8CB7" w:rsidR="00276F5C" w:rsidRDefault="00276F5C" w:rsidP="00F823CF">
            <w:pPr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gridSpan w:val="2"/>
          </w:tcPr>
          <w:p w14:paraId="0ED1D180" w14:textId="72948371" w:rsidR="00934FEA" w:rsidRDefault="00934FEA" w:rsidP="00F823C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Suffix </w:t>
            </w:r>
          </w:p>
          <w:p w14:paraId="18FB6C1D" w14:textId="45C5A8C5" w:rsidR="00BE590D" w:rsidRDefault="00276F5C" w:rsidP="00276F5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87" w:type="dxa"/>
            <w:gridSpan w:val="3"/>
          </w:tcPr>
          <w:p w14:paraId="006F4578" w14:textId="1FCAE0F8" w:rsidR="00934FEA" w:rsidRDefault="00934FEA" w:rsidP="00F823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*Social Security Number</w:t>
            </w:r>
            <w:r w:rsidR="00495517">
              <w:rPr>
                <w:b/>
                <w:sz w:val="20"/>
                <w:szCs w:val="20"/>
              </w:rPr>
              <w:t xml:space="preserve"> </w:t>
            </w:r>
            <w:r w:rsidR="00825376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25376">
              <w:rPr>
                <w:b/>
                <w:sz w:val="20"/>
                <w:szCs w:val="20"/>
              </w:rPr>
              <w:instrText xml:space="preserve"> FORMTEXT </w:instrText>
            </w:r>
            <w:r w:rsidR="00825376">
              <w:rPr>
                <w:b/>
                <w:sz w:val="20"/>
                <w:szCs w:val="20"/>
              </w:rPr>
            </w:r>
            <w:r w:rsidR="00825376">
              <w:rPr>
                <w:b/>
                <w:sz w:val="20"/>
                <w:szCs w:val="20"/>
              </w:rPr>
              <w:fldChar w:fldCharType="separate"/>
            </w:r>
            <w:r w:rsidR="00825376">
              <w:rPr>
                <w:b/>
                <w:noProof/>
                <w:sz w:val="20"/>
                <w:szCs w:val="20"/>
              </w:rPr>
              <w:t> </w:t>
            </w:r>
            <w:r w:rsidR="00825376">
              <w:rPr>
                <w:b/>
                <w:noProof/>
                <w:sz w:val="20"/>
                <w:szCs w:val="20"/>
              </w:rPr>
              <w:t> </w:t>
            </w:r>
            <w:r w:rsidR="00825376">
              <w:rPr>
                <w:b/>
                <w:noProof/>
                <w:sz w:val="20"/>
                <w:szCs w:val="20"/>
              </w:rPr>
              <w:t> </w:t>
            </w:r>
            <w:r w:rsidR="00825376">
              <w:rPr>
                <w:b/>
                <w:noProof/>
                <w:sz w:val="20"/>
                <w:szCs w:val="20"/>
              </w:rPr>
              <w:t> </w:t>
            </w:r>
            <w:r w:rsidR="00825376">
              <w:rPr>
                <w:b/>
                <w:noProof/>
                <w:sz w:val="20"/>
                <w:szCs w:val="20"/>
              </w:rPr>
              <w:t> </w:t>
            </w:r>
            <w:r w:rsidR="00825376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934FEA" w14:paraId="38221300" w14:textId="77777777" w:rsidTr="00276F5C">
        <w:tc>
          <w:tcPr>
            <w:tcW w:w="3420" w:type="dxa"/>
          </w:tcPr>
          <w:p w14:paraId="1331FAC5" w14:textId="00691089" w:rsidR="002F26C5" w:rsidRDefault="002D3B4B" w:rsidP="00F823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Gender   </w:t>
            </w:r>
            <w:r w:rsidR="0082537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825376">
              <w:rPr>
                <w:b/>
                <w:sz w:val="20"/>
                <w:szCs w:val="20"/>
              </w:rPr>
              <w:instrText xml:space="preserve"> FORMCHECKBOX </w:instrText>
            </w:r>
            <w:r w:rsidR="00634C86">
              <w:rPr>
                <w:b/>
                <w:sz w:val="20"/>
                <w:szCs w:val="20"/>
              </w:rPr>
            </w:r>
            <w:r w:rsidR="00634C86">
              <w:rPr>
                <w:b/>
                <w:sz w:val="20"/>
                <w:szCs w:val="20"/>
              </w:rPr>
              <w:fldChar w:fldCharType="separate"/>
            </w:r>
            <w:r w:rsidR="00825376">
              <w:rPr>
                <w:b/>
                <w:sz w:val="20"/>
                <w:szCs w:val="20"/>
              </w:rPr>
              <w:fldChar w:fldCharType="end"/>
            </w:r>
            <w:bookmarkEnd w:id="5"/>
            <w:r w:rsidR="00E331E7">
              <w:rPr>
                <w:b/>
                <w:sz w:val="20"/>
                <w:szCs w:val="20"/>
              </w:rPr>
              <w:t xml:space="preserve">Male </w:t>
            </w:r>
            <w:r w:rsidR="00825376">
              <w:rPr>
                <w:b/>
                <w:sz w:val="20"/>
                <w:szCs w:val="20"/>
              </w:rPr>
              <w:t xml:space="preserve">  </w:t>
            </w:r>
            <w:r w:rsidR="00825376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825376">
              <w:rPr>
                <w:b/>
                <w:sz w:val="20"/>
                <w:szCs w:val="20"/>
              </w:rPr>
              <w:instrText xml:space="preserve"> FORMCHECKBOX </w:instrText>
            </w:r>
            <w:r w:rsidR="00634C86">
              <w:rPr>
                <w:b/>
                <w:sz w:val="20"/>
                <w:szCs w:val="20"/>
              </w:rPr>
            </w:r>
            <w:r w:rsidR="00634C86">
              <w:rPr>
                <w:b/>
                <w:sz w:val="20"/>
                <w:szCs w:val="20"/>
              </w:rPr>
              <w:fldChar w:fldCharType="separate"/>
            </w:r>
            <w:r w:rsidR="00825376">
              <w:rPr>
                <w:b/>
                <w:sz w:val="20"/>
                <w:szCs w:val="20"/>
              </w:rPr>
              <w:fldChar w:fldCharType="end"/>
            </w:r>
            <w:bookmarkEnd w:id="6"/>
            <w:r w:rsidR="00934FEA">
              <w:rPr>
                <w:b/>
                <w:sz w:val="20"/>
                <w:szCs w:val="20"/>
              </w:rPr>
              <w:t>Female</w:t>
            </w:r>
          </w:p>
          <w:p w14:paraId="0F2CCDC0" w14:textId="78ACE2DC" w:rsidR="002F26C5" w:rsidRDefault="002F26C5" w:rsidP="00F823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825376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825376">
              <w:rPr>
                <w:b/>
                <w:sz w:val="20"/>
                <w:szCs w:val="20"/>
              </w:rPr>
              <w:instrText xml:space="preserve"> FORMCHECKBOX </w:instrText>
            </w:r>
            <w:r w:rsidR="00634C86">
              <w:rPr>
                <w:b/>
                <w:sz w:val="20"/>
                <w:szCs w:val="20"/>
              </w:rPr>
            </w:r>
            <w:r w:rsidR="00634C86">
              <w:rPr>
                <w:b/>
                <w:sz w:val="20"/>
                <w:szCs w:val="20"/>
              </w:rPr>
              <w:fldChar w:fldCharType="separate"/>
            </w:r>
            <w:r w:rsidR="00825376">
              <w:rPr>
                <w:b/>
                <w:sz w:val="20"/>
                <w:szCs w:val="20"/>
              </w:rPr>
              <w:fldChar w:fldCharType="end"/>
            </w:r>
            <w:bookmarkEnd w:id="7"/>
            <w:r w:rsidR="004B3A1C">
              <w:rPr>
                <w:b/>
                <w:sz w:val="20"/>
                <w:szCs w:val="20"/>
              </w:rPr>
              <w:t>Did not self</w:t>
            </w:r>
            <w:r w:rsidR="00CD6C78">
              <w:rPr>
                <w:b/>
                <w:sz w:val="20"/>
                <w:szCs w:val="20"/>
              </w:rPr>
              <w:t>-</w:t>
            </w:r>
            <w:r w:rsidR="004B3A1C">
              <w:rPr>
                <w:b/>
                <w:sz w:val="20"/>
                <w:szCs w:val="20"/>
              </w:rPr>
              <w:t>identify</w:t>
            </w:r>
          </w:p>
          <w:p w14:paraId="2B627FE4" w14:textId="77777777" w:rsidR="00934FEA" w:rsidRPr="00D8238B" w:rsidRDefault="00934FEA" w:rsidP="00F823CF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7CD11A1A" w14:textId="34EB4E46" w:rsidR="00934FEA" w:rsidRDefault="00934FEA" w:rsidP="00F823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*Birth Date (mm/dd/</w:t>
            </w:r>
            <w:proofErr w:type="spellStart"/>
            <w:r>
              <w:rPr>
                <w:b/>
                <w:sz w:val="20"/>
                <w:szCs w:val="20"/>
              </w:rPr>
              <w:t>yy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="00495517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95517">
              <w:rPr>
                <w:b/>
                <w:sz w:val="20"/>
                <w:szCs w:val="20"/>
              </w:rPr>
              <w:instrText xml:space="preserve"> FORMTEXT </w:instrText>
            </w:r>
            <w:r w:rsidR="00495517">
              <w:rPr>
                <w:b/>
                <w:sz w:val="20"/>
                <w:szCs w:val="20"/>
              </w:rPr>
            </w:r>
            <w:r w:rsidR="00495517">
              <w:rPr>
                <w:b/>
                <w:sz w:val="20"/>
                <w:szCs w:val="20"/>
              </w:rPr>
              <w:fldChar w:fldCharType="separate"/>
            </w:r>
            <w:r w:rsidR="00495517">
              <w:rPr>
                <w:b/>
                <w:noProof/>
                <w:sz w:val="20"/>
                <w:szCs w:val="20"/>
              </w:rPr>
              <w:t> </w:t>
            </w:r>
            <w:r w:rsidR="00495517">
              <w:rPr>
                <w:b/>
                <w:noProof/>
                <w:sz w:val="20"/>
                <w:szCs w:val="20"/>
              </w:rPr>
              <w:t> </w:t>
            </w:r>
            <w:r w:rsidR="00495517">
              <w:rPr>
                <w:b/>
                <w:noProof/>
                <w:sz w:val="20"/>
                <w:szCs w:val="20"/>
              </w:rPr>
              <w:t> </w:t>
            </w:r>
            <w:r w:rsidR="00495517">
              <w:rPr>
                <w:b/>
                <w:noProof/>
                <w:sz w:val="20"/>
                <w:szCs w:val="20"/>
              </w:rPr>
              <w:t> </w:t>
            </w:r>
            <w:r w:rsidR="00495517">
              <w:rPr>
                <w:b/>
                <w:noProof/>
                <w:sz w:val="20"/>
                <w:szCs w:val="20"/>
              </w:rPr>
              <w:t> </w:t>
            </w:r>
            <w:r w:rsidR="00495517">
              <w:rPr>
                <w:b/>
                <w:sz w:val="20"/>
                <w:szCs w:val="20"/>
              </w:rPr>
              <w:fldChar w:fldCharType="end"/>
            </w:r>
            <w:bookmarkEnd w:id="8"/>
            <w:r w:rsidR="0082537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5"/>
          </w:tcPr>
          <w:p w14:paraId="7CE35433" w14:textId="3D1D1567" w:rsidR="00934FEA" w:rsidRDefault="00934FEA" w:rsidP="00F823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*County of Residence</w:t>
            </w:r>
            <w:r w:rsidR="00495517">
              <w:rPr>
                <w:b/>
                <w:sz w:val="20"/>
                <w:szCs w:val="20"/>
              </w:rPr>
              <w:t xml:space="preserve"> </w:t>
            </w:r>
            <w:r w:rsidR="00495517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95517">
              <w:rPr>
                <w:b/>
                <w:sz w:val="20"/>
                <w:szCs w:val="20"/>
              </w:rPr>
              <w:instrText xml:space="preserve"> FORMTEXT </w:instrText>
            </w:r>
            <w:r w:rsidR="00495517">
              <w:rPr>
                <w:b/>
                <w:sz w:val="20"/>
                <w:szCs w:val="20"/>
              </w:rPr>
            </w:r>
            <w:r w:rsidR="00495517">
              <w:rPr>
                <w:b/>
                <w:sz w:val="20"/>
                <w:szCs w:val="20"/>
              </w:rPr>
              <w:fldChar w:fldCharType="separate"/>
            </w:r>
            <w:r w:rsidR="00495517">
              <w:rPr>
                <w:b/>
                <w:noProof/>
                <w:sz w:val="20"/>
                <w:szCs w:val="20"/>
              </w:rPr>
              <w:t> </w:t>
            </w:r>
            <w:r w:rsidR="00495517">
              <w:rPr>
                <w:b/>
                <w:noProof/>
                <w:sz w:val="20"/>
                <w:szCs w:val="20"/>
              </w:rPr>
              <w:t> </w:t>
            </w:r>
            <w:r w:rsidR="00495517">
              <w:rPr>
                <w:b/>
                <w:noProof/>
                <w:sz w:val="20"/>
                <w:szCs w:val="20"/>
              </w:rPr>
              <w:t> </w:t>
            </w:r>
            <w:r w:rsidR="00495517">
              <w:rPr>
                <w:b/>
                <w:noProof/>
                <w:sz w:val="20"/>
                <w:szCs w:val="20"/>
              </w:rPr>
              <w:t> </w:t>
            </w:r>
            <w:r w:rsidR="00495517">
              <w:rPr>
                <w:b/>
                <w:noProof/>
                <w:sz w:val="20"/>
                <w:szCs w:val="20"/>
              </w:rPr>
              <w:t> </w:t>
            </w:r>
            <w:r w:rsidR="00495517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2D3B4B" w14:paraId="704C889E" w14:textId="77777777" w:rsidTr="00276F5C">
        <w:trPr>
          <w:trHeight w:val="638"/>
        </w:trPr>
        <w:tc>
          <w:tcPr>
            <w:tcW w:w="6570" w:type="dxa"/>
            <w:gridSpan w:val="3"/>
          </w:tcPr>
          <w:p w14:paraId="0E3FC530" w14:textId="4B8DC904" w:rsidR="00934FEA" w:rsidRPr="00D8238B" w:rsidRDefault="00934FEA" w:rsidP="00F823CF">
            <w:pPr>
              <w:rPr>
                <w:b/>
                <w:sz w:val="18"/>
                <w:szCs w:val="18"/>
              </w:rPr>
            </w:pPr>
            <w:r w:rsidRPr="00D8238B">
              <w:rPr>
                <w:b/>
                <w:sz w:val="18"/>
                <w:szCs w:val="18"/>
              </w:rPr>
              <w:t>*Home Address (Street)</w:t>
            </w:r>
            <w:r w:rsidR="00495517">
              <w:rPr>
                <w:b/>
                <w:sz w:val="18"/>
                <w:szCs w:val="18"/>
              </w:rPr>
              <w:t xml:space="preserve"> </w:t>
            </w:r>
            <w:r w:rsidR="00495517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95517">
              <w:rPr>
                <w:b/>
                <w:sz w:val="18"/>
                <w:szCs w:val="18"/>
              </w:rPr>
              <w:instrText xml:space="preserve"> FORMTEXT </w:instrText>
            </w:r>
            <w:r w:rsidR="00495517">
              <w:rPr>
                <w:b/>
                <w:sz w:val="18"/>
                <w:szCs w:val="18"/>
              </w:rPr>
            </w:r>
            <w:r w:rsidR="00495517">
              <w:rPr>
                <w:b/>
                <w:sz w:val="18"/>
                <w:szCs w:val="18"/>
              </w:rPr>
              <w:fldChar w:fldCharType="separate"/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273" w:type="dxa"/>
            <w:gridSpan w:val="3"/>
          </w:tcPr>
          <w:p w14:paraId="3F7C8247" w14:textId="3E676558" w:rsidR="00934FEA" w:rsidRPr="00D8238B" w:rsidRDefault="00934FEA" w:rsidP="00F823CF">
            <w:pPr>
              <w:rPr>
                <w:b/>
                <w:sz w:val="18"/>
                <w:szCs w:val="18"/>
              </w:rPr>
            </w:pPr>
            <w:r w:rsidRPr="00D8238B">
              <w:rPr>
                <w:b/>
                <w:sz w:val="18"/>
                <w:szCs w:val="18"/>
              </w:rPr>
              <w:t>*Cit</w:t>
            </w:r>
            <w:r w:rsidR="00495517">
              <w:rPr>
                <w:b/>
                <w:sz w:val="18"/>
                <w:szCs w:val="18"/>
              </w:rPr>
              <w:t xml:space="preserve">y </w:t>
            </w:r>
            <w:r w:rsidR="00495517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495517">
              <w:rPr>
                <w:b/>
                <w:sz w:val="18"/>
                <w:szCs w:val="18"/>
              </w:rPr>
              <w:instrText xml:space="preserve"> FORMTEXT </w:instrText>
            </w:r>
            <w:r w:rsidR="00495517">
              <w:rPr>
                <w:b/>
                <w:sz w:val="18"/>
                <w:szCs w:val="18"/>
              </w:rPr>
            </w:r>
            <w:r w:rsidR="00495517">
              <w:rPr>
                <w:b/>
                <w:sz w:val="18"/>
                <w:szCs w:val="18"/>
              </w:rPr>
              <w:fldChar w:fldCharType="separate"/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10" w:type="dxa"/>
          </w:tcPr>
          <w:p w14:paraId="02BEB178" w14:textId="77777777" w:rsidR="00934FEA" w:rsidRDefault="00934FEA" w:rsidP="00F823CF">
            <w:pPr>
              <w:rPr>
                <w:b/>
                <w:sz w:val="18"/>
                <w:szCs w:val="18"/>
              </w:rPr>
            </w:pPr>
            <w:r w:rsidRPr="00D8238B">
              <w:rPr>
                <w:b/>
                <w:sz w:val="18"/>
                <w:szCs w:val="18"/>
              </w:rPr>
              <w:t>*State</w:t>
            </w:r>
          </w:p>
          <w:p w14:paraId="269EAE58" w14:textId="0EF9F881" w:rsidR="00495517" w:rsidRPr="00D8238B" w:rsidRDefault="00495517" w:rsidP="00F8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37" w:type="dxa"/>
          </w:tcPr>
          <w:p w14:paraId="30932390" w14:textId="26BF1973" w:rsidR="00934FEA" w:rsidRDefault="00934FEA" w:rsidP="00F823CF">
            <w:pPr>
              <w:rPr>
                <w:b/>
                <w:sz w:val="18"/>
                <w:szCs w:val="18"/>
              </w:rPr>
            </w:pPr>
            <w:r w:rsidRPr="00D8238B">
              <w:rPr>
                <w:sz w:val="18"/>
                <w:szCs w:val="18"/>
              </w:rPr>
              <w:t>*</w:t>
            </w:r>
            <w:r w:rsidRPr="002D3B4B">
              <w:rPr>
                <w:b/>
                <w:sz w:val="18"/>
                <w:szCs w:val="18"/>
              </w:rPr>
              <w:t>Zip</w:t>
            </w:r>
            <w:r w:rsidR="00FB3088">
              <w:rPr>
                <w:b/>
                <w:sz w:val="18"/>
                <w:szCs w:val="18"/>
              </w:rPr>
              <w:t xml:space="preserve"> </w:t>
            </w:r>
            <w:r w:rsidRPr="002D3B4B">
              <w:rPr>
                <w:b/>
                <w:sz w:val="18"/>
                <w:szCs w:val="18"/>
              </w:rPr>
              <w:t>Code</w:t>
            </w:r>
          </w:p>
          <w:p w14:paraId="0C40072E" w14:textId="18B03DF2" w:rsidR="00495517" w:rsidRPr="002D3B4B" w:rsidRDefault="00495517" w:rsidP="00F8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3"/>
          </w:p>
          <w:p w14:paraId="17C80AA1" w14:textId="77777777" w:rsidR="00934FEA" w:rsidRDefault="00934FEA" w:rsidP="00F823CF"/>
        </w:tc>
      </w:tr>
      <w:tr w:rsidR="00934FEA" w14:paraId="554EE31F" w14:textId="77777777" w:rsidTr="00276F5C">
        <w:trPr>
          <w:trHeight w:val="548"/>
        </w:trPr>
        <w:tc>
          <w:tcPr>
            <w:tcW w:w="6570" w:type="dxa"/>
            <w:gridSpan w:val="3"/>
          </w:tcPr>
          <w:p w14:paraId="43221633" w14:textId="7FFDBB38" w:rsidR="00934FEA" w:rsidRPr="00D8238B" w:rsidRDefault="00934FEA" w:rsidP="00F8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*Home Phone No. (10-</w:t>
            </w:r>
            <w:r w:rsidR="00E331E7">
              <w:rPr>
                <w:b/>
                <w:sz w:val="18"/>
                <w:szCs w:val="18"/>
              </w:rPr>
              <w:t xml:space="preserve">digit) </w:t>
            </w:r>
            <w:r w:rsidR="00495517">
              <w:rPr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495517">
              <w:rPr>
                <w:b/>
                <w:sz w:val="18"/>
                <w:szCs w:val="18"/>
              </w:rPr>
              <w:instrText xml:space="preserve"> FORMTEXT </w:instrText>
            </w:r>
            <w:r w:rsidR="00495517">
              <w:rPr>
                <w:b/>
                <w:sz w:val="18"/>
                <w:szCs w:val="18"/>
              </w:rPr>
            </w:r>
            <w:r w:rsidR="00495517">
              <w:rPr>
                <w:b/>
                <w:sz w:val="18"/>
                <w:szCs w:val="18"/>
              </w:rPr>
              <w:fldChar w:fldCharType="separate"/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sz w:val="18"/>
                <w:szCs w:val="18"/>
              </w:rPr>
              <w:fldChar w:fldCharType="end"/>
            </w:r>
            <w:bookmarkEnd w:id="14"/>
            <w:r w:rsidR="00495517">
              <w:rPr>
                <w:b/>
                <w:sz w:val="18"/>
                <w:szCs w:val="18"/>
              </w:rPr>
              <w:t xml:space="preserve">                    </w:t>
            </w:r>
            <w:r w:rsidR="00495517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495517">
              <w:rPr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b/>
                <w:sz w:val="18"/>
                <w:szCs w:val="18"/>
              </w:rPr>
            </w:r>
            <w:r w:rsidR="00634C86">
              <w:rPr>
                <w:b/>
                <w:sz w:val="18"/>
                <w:szCs w:val="18"/>
              </w:rPr>
              <w:fldChar w:fldCharType="separate"/>
            </w:r>
            <w:r w:rsidR="00495517">
              <w:rPr>
                <w:b/>
                <w:sz w:val="18"/>
                <w:szCs w:val="18"/>
              </w:rPr>
              <w:fldChar w:fldCharType="end"/>
            </w:r>
            <w:bookmarkEnd w:id="15"/>
            <w:r>
              <w:rPr>
                <w:b/>
                <w:sz w:val="18"/>
                <w:szCs w:val="18"/>
              </w:rPr>
              <w:t>Voice</w:t>
            </w:r>
            <w:r w:rsidR="00495517">
              <w:rPr>
                <w:b/>
                <w:sz w:val="18"/>
                <w:szCs w:val="18"/>
              </w:rPr>
              <w:t xml:space="preserve">   </w:t>
            </w:r>
            <w:r w:rsidR="00495517">
              <w:rPr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495517">
              <w:rPr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b/>
                <w:sz w:val="18"/>
                <w:szCs w:val="18"/>
              </w:rPr>
            </w:r>
            <w:r w:rsidR="00634C86">
              <w:rPr>
                <w:b/>
                <w:sz w:val="18"/>
                <w:szCs w:val="18"/>
              </w:rPr>
              <w:fldChar w:fldCharType="separate"/>
            </w:r>
            <w:r w:rsidR="00495517">
              <w:rPr>
                <w:b/>
                <w:sz w:val="18"/>
                <w:szCs w:val="18"/>
              </w:rPr>
              <w:fldChar w:fldCharType="end"/>
            </w:r>
            <w:bookmarkEnd w:id="16"/>
            <w:r>
              <w:rPr>
                <w:b/>
                <w:sz w:val="18"/>
                <w:szCs w:val="18"/>
              </w:rPr>
              <w:t>TTY</w:t>
            </w:r>
            <w:r w:rsidR="00495517">
              <w:rPr>
                <w:b/>
                <w:sz w:val="18"/>
                <w:szCs w:val="18"/>
              </w:rPr>
              <w:t xml:space="preserve"> </w:t>
            </w:r>
            <w:r w:rsidR="00495517"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="00495517">
              <w:rPr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b/>
                <w:sz w:val="18"/>
                <w:szCs w:val="18"/>
              </w:rPr>
            </w:r>
            <w:r w:rsidR="00634C86">
              <w:rPr>
                <w:b/>
                <w:sz w:val="18"/>
                <w:szCs w:val="18"/>
              </w:rPr>
              <w:fldChar w:fldCharType="separate"/>
            </w:r>
            <w:r w:rsidR="00495517">
              <w:rPr>
                <w:b/>
                <w:sz w:val="18"/>
                <w:szCs w:val="18"/>
              </w:rPr>
              <w:fldChar w:fldCharType="end"/>
            </w:r>
            <w:bookmarkEnd w:id="17"/>
            <w:r>
              <w:rPr>
                <w:b/>
                <w:sz w:val="18"/>
                <w:szCs w:val="18"/>
              </w:rPr>
              <w:t>Video Phone</w:t>
            </w:r>
          </w:p>
        </w:tc>
        <w:tc>
          <w:tcPr>
            <w:tcW w:w="4320" w:type="dxa"/>
            <w:gridSpan w:val="5"/>
          </w:tcPr>
          <w:p w14:paraId="0DBA85A9" w14:textId="7B4A71FF" w:rsidR="00934FEA" w:rsidRDefault="00934FEA" w:rsidP="00F8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 Address</w:t>
            </w:r>
            <w:r w:rsidR="00D72729">
              <w:rPr>
                <w:b/>
                <w:sz w:val="18"/>
                <w:szCs w:val="18"/>
              </w:rPr>
              <w:t xml:space="preserve"> </w:t>
            </w:r>
            <w:r w:rsidR="00495517"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495517">
              <w:rPr>
                <w:b/>
                <w:sz w:val="18"/>
                <w:szCs w:val="18"/>
              </w:rPr>
              <w:instrText xml:space="preserve"> FORMTEXT </w:instrText>
            </w:r>
            <w:r w:rsidR="00495517">
              <w:rPr>
                <w:b/>
                <w:sz w:val="18"/>
                <w:szCs w:val="18"/>
              </w:rPr>
            </w:r>
            <w:r w:rsidR="00495517">
              <w:rPr>
                <w:b/>
                <w:sz w:val="18"/>
                <w:szCs w:val="18"/>
              </w:rPr>
              <w:fldChar w:fldCharType="separate"/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noProof/>
                <w:sz w:val="18"/>
                <w:szCs w:val="18"/>
              </w:rPr>
              <w:t> </w:t>
            </w:r>
            <w:r w:rsidR="00495517">
              <w:rPr>
                <w:b/>
                <w:sz w:val="18"/>
                <w:szCs w:val="18"/>
              </w:rPr>
              <w:fldChar w:fldCharType="end"/>
            </w:r>
            <w:bookmarkEnd w:id="18"/>
          </w:p>
          <w:p w14:paraId="47A663C9" w14:textId="77777777" w:rsidR="00934FEA" w:rsidRPr="00D8238B" w:rsidRDefault="00934FEA" w:rsidP="00F8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934FEA" w14:paraId="0C28F45C" w14:textId="77777777" w:rsidTr="00F823CF">
        <w:trPr>
          <w:trHeight w:val="1169"/>
        </w:trPr>
        <w:tc>
          <w:tcPr>
            <w:tcW w:w="6750" w:type="dxa"/>
            <w:gridSpan w:val="4"/>
          </w:tcPr>
          <w:p w14:paraId="4E6BF294" w14:textId="77777777" w:rsidR="00934FEA" w:rsidRDefault="00934FEA" w:rsidP="00F8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*Race/ethnicity</w:t>
            </w:r>
          </w:p>
          <w:p w14:paraId="2500F023" w14:textId="4433DAD2" w:rsidR="00B94481" w:rsidRDefault="001F3AFB" w:rsidP="00F8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b/>
                <w:sz w:val="18"/>
                <w:szCs w:val="18"/>
              </w:rPr>
            </w:r>
            <w:r w:rsidR="00634C8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9"/>
            <w:r w:rsidR="00934FEA">
              <w:rPr>
                <w:b/>
                <w:sz w:val="18"/>
                <w:szCs w:val="18"/>
              </w:rPr>
              <w:t>American Indian / Alaska</w:t>
            </w:r>
            <w:r w:rsidR="00AD0C20">
              <w:rPr>
                <w:b/>
                <w:sz w:val="18"/>
                <w:szCs w:val="18"/>
              </w:rPr>
              <w:t>n</w:t>
            </w:r>
            <w:r w:rsidR="00934FEA">
              <w:rPr>
                <w:b/>
                <w:sz w:val="18"/>
                <w:szCs w:val="18"/>
              </w:rPr>
              <w:t xml:space="preserve"> Native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b/>
                <w:sz w:val="18"/>
                <w:szCs w:val="18"/>
              </w:rPr>
            </w:r>
            <w:r w:rsidR="00634C8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20"/>
            <w:r w:rsidR="00934FEA">
              <w:rPr>
                <w:b/>
                <w:sz w:val="18"/>
                <w:szCs w:val="18"/>
              </w:rPr>
              <w:t xml:space="preserve"> Hispanic / Latino</w:t>
            </w:r>
            <w:r w:rsidR="00D06ED9">
              <w:rPr>
                <w:b/>
                <w:sz w:val="18"/>
                <w:szCs w:val="18"/>
              </w:rPr>
              <w:t>*</w:t>
            </w:r>
            <w:r w:rsidR="00E102AF">
              <w:rPr>
                <w:b/>
                <w:sz w:val="18"/>
                <w:szCs w:val="18"/>
              </w:rPr>
              <w:t xml:space="preserve">  </w:t>
            </w:r>
            <w:r w:rsidR="008A3D7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b/>
                <w:sz w:val="18"/>
                <w:szCs w:val="18"/>
              </w:rPr>
            </w:r>
            <w:r w:rsidR="00634C8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21"/>
            <w:r w:rsidR="00934FEA">
              <w:rPr>
                <w:b/>
                <w:sz w:val="18"/>
                <w:szCs w:val="18"/>
              </w:rPr>
              <w:t xml:space="preserve">Asian         </w:t>
            </w:r>
          </w:p>
          <w:p w14:paraId="1144C6F6" w14:textId="2452203C" w:rsidR="00393EAD" w:rsidRDefault="001F3AFB" w:rsidP="00F8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b/>
                <w:sz w:val="18"/>
                <w:szCs w:val="18"/>
              </w:rPr>
            </w:r>
            <w:r w:rsidR="00634C8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22"/>
            <w:r w:rsidR="00393EAD">
              <w:rPr>
                <w:b/>
                <w:sz w:val="18"/>
                <w:szCs w:val="18"/>
              </w:rPr>
              <w:t xml:space="preserve">Black/African American   </w:t>
            </w:r>
            <w:r w:rsidR="004C03B5">
              <w:rPr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="004C03B5">
              <w:rPr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b/>
                <w:sz w:val="18"/>
                <w:szCs w:val="18"/>
              </w:rPr>
            </w:r>
            <w:r w:rsidR="00634C86">
              <w:rPr>
                <w:b/>
                <w:sz w:val="18"/>
                <w:szCs w:val="18"/>
              </w:rPr>
              <w:fldChar w:fldCharType="separate"/>
            </w:r>
            <w:r w:rsidR="004C03B5">
              <w:rPr>
                <w:b/>
                <w:sz w:val="18"/>
                <w:szCs w:val="18"/>
              </w:rPr>
              <w:fldChar w:fldCharType="end"/>
            </w:r>
            <w:bookmarkEnd w:id="23"/>
            <w:r w:rsidR="00393EAD">
              <w:rPr>
                <w:b/>
                <w:sz w:val="18"/>
                <w:szCs w:val="18"/>
              </w:rPr>
              <w:t>Native Hawaiian</w:t>
            </w:r>
            <w:r w:rsidR="00B01DA4">
              <w:rPr>
                <w:b/>
                <w:sz w:val="18"/>
                <w:szCs w:val="18"/>
              </w:rPr>
              <w:t>/other Pacific Islander</w:t>
            </w:r>
          </w:p>
          <w:p w14:paraId="08D1B9BC" w14:textId="77777777" w:rsidR="00B01DA4" w:rsidRDefault="004C03B5" w:rsidP="00F8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b/>
                <w:sz w:val="18"/>
                <w:szCs w:val="18"/>
              </w:rPr>
            </w:r>
            <w:r w:rsidR="00634C8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24"/>
            <w:r w:rsidR="00B01DA4">
              <w:rPr>
                <w:b/>
                <w:sz w:val="18"/>
                <w:szCs w:val="18"/>
              </w:rPr>
              <w:t xml:space="preserve">White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b/>
                <w:sz w:val="18"/>
                <w:szCs w:val="18"/>
              </w:rPr>
            </w:r>
            <w:r w:rsidR="00634C8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25"/>
            <w:r w:rsidR="00B01DA4">
              <w:rPr>
                <w:b/>
                <w:sz w:val="18"/>
                <w:szCs w:val="18"/>
              </w:rPr>
              <w:t xml:space="preserve">Does not wish to self-identify </w:t>
            </w:r>
          </w:p>
          <w:p w14:paraId="1F3525A9" w14:textId="142AEF7C" w:rsidR="00D06ED9" w:rsidRPr="00917B7C" w:rsidRDefault="00D06ED9" w:rsidP="00F8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*Please select secondary race/ethnicity </w:t>
            </w:r>
          </w:p>
        </w:tc>
        <w:tc>
          <w:tcPr>
            <w:tcW w:w="4140" w:type="dxa"/>
            <w:gridSpan w:val="4"/>
          </w:tcPr>
          <w:p w14:paraId="54F27A58" w14:textId="63F0E5AE" w:rsidR="00934FEA" w:rsidRDefault="00160719" w:rsidP="00F8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U.S. Citizen?    </w:t>
            </w:r>
            <w:r w:rsidR="004C03B5">
              <w:rPr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 w:rsidR="004C03B5">
              <w:rPr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b/>
                <w:sz w:val="18"/>
                <w:szCs w:val="18"/>
              </w:rPr>
            </w:r>
            <w:r w:rsidR="00634C86">
              <w:rPr>
                <w:b/>
                <w:sz w:val="18"/>
                <w:szCs w:val="18"/>
              </w:rPr>
              <w:fldChar w:fldCharType="separate"/>
            </w:r>
            <w:r w:rsidR="004C03B5">
              <w:rPr>
                <w:b/>
                <w:sz w:val="18"/>
                <w:szCs w:val="18"/>
              </w:rPr>
              <w:fldChar w:fldCharType="end"/>
            </w:r>
            <w:bookmarkEnd w:id="26"/>
            <w:r w:rsidR="00934FEA">
              <w:rPr>
                <w:b/>
                <w:sz w:val="18"/>
                <w:szCs w:val="18"/>
              </w:rPr>
              <w:t xml:space="preserve">YES      </w:t>
            </w:r>
            <w:r w:rsidR="004C03B5">
              <w:rPr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="004C03B5">
              <w:rPr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b/>
                <w:sz w:val="18"/>
                <w:szCs w:val="18"/>
              </w:rPr>
            </w:r>
            <w:r w:rsidR="00634C86">
              <w:rPr>
                <w:b/>
                <w:sz w:val="18"/>
                <w:szCs w:val="18"/>
              </w:rPr>
              <w:fldChar w:fldCharType="separate"/>
            </w:r>
            <w:r w:rsidR="004C03B5">
              <w:rPr>
                <w:b/>
                <w:sz w:val="18"/>
                <w:szCs w:val="18"/>
              </w:rPr>
              <w:fldChar w:fldCharType="end"/>
            </w:r>
            <w:bookmarkEnd w:id="27"/>
            <w:r w:rsidR="00934FEA">
              <w:rPr>
                <w:b/>
                <w:sz w:val="18"/>
                <w:szCs w:val="18"/>
              </w:rPr>
              <w:t>NO</w:t>
            </w:r>
          </w:p>
          <w:p w14:paraId="754C536A" w14:textId="12167F1C" w:rsidR="00BE590D" w:rsidRDefault="00934FEA" w:rsidP="00F8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If “No” please list immigration status </w:t>
            </w:r>
            <w:r w:rsidR="004C03B5">
              <w:rPr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="004C03B5">
              <w:rPr>
                <w:b/>
                <w:sz w:val="18"/>
                <w:szCs w:val="18"/>
              </w:rPr>
              <w:instrText xml:space="preserve"> FORMTEXT </w:instrText>
            </w:r>
            <w:r w:rsidR="004C03B5">
              <w:rPr>
                <w:b/>
                <w:sz w:val="18"/>
                <w:szCs w:val="18"/>
              </w:rPr>
            </w:r>
            <w:r w:rsidR="004C03B5">
              <w:rPr>
                <w:b/>
                <w:sz w:val="18"/>
                <w:szCs w:val="18"/>
              </w:rPr>
              <w:fldChar w:fldCharType="separate"/>
            </w:r>
            <w:r w:rsidR="004C03B5">
              <w:rPr>
                <w:b/>
                <w:noProof/>
                <w:sz w:val="18"/>
                <w:szCs w:val="18"/>
              </w:rPr>
              <w:t> </w:t>
            </w:r>
            <w:r w:rsidR="004C03B5">
              <w:rPr>
                <w:b/>
                <w:noProof/>
                <w:sz w:val="18"/>
                <w:szCs w:val="18"/>
              </w:rPr>
              <w:t> </w:t>
            </w:r>
            <w:r w:rsidR="004C03B5">
              <w:rPr>
                <w:b/>
                <w:noProof/>
                <w:sz w:val="18"/>
                <w:szCs w:val="18"/>
              </w:rPr>
              <w:t> </w:t>
            </w:r>
            <w:r w:rsidR="004C03B5">
              <w:rPr>
                <w:b/>
                <w:noProof/>
                <w:sz w:val="18"/>
                <w:szCs w:val="18"/>
              </w:rPr>
              <w:t> </w:t>
            </w:r>
            <w:r w:rsidR="004C03B5">
              <w:rPr>
                <w:b/>
                <w:noProof/>
                <w:sz w:val="18"/>
                <w:szCs w:val="18"/>
              </w:rPr>
              <w:t> </w:t>
            </w:r>
            <w:r w:rsidR="004C03B5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934FEA" w14:paraId="6CCE4765" w14:textId="77777777" w:rsidTr="00276F5C">
        <w:trPr>
          <w:trHeight w:val="818"/>
        </w:trPr>
        <w:tc>
          <w:tcPr>
            <w:tcW w:w="6570" w:type="dxa"/>
            <w:gridSpan w:val="3"/>
          </w:tcPr>
          <w:p w14:paraId="1A3321CD" w14:textId="1098EDE5" w:rsidR="00934FEA" w:rsidRDefault="00934FEA" w:rsidP="00F8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*Student’s primary disability</w:t>
            </w:r>
            <w:r w:rsidR="004C03B5">
              <w:rPr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="004C03B5">
              <w:rPr>
                <w:b/>
                <w:sz w:val="18"/>
                <w:szCs w:val="18"/>
              </w:rPr>
              <w:instrText xml:space="preserve"> FORMTEXT </w:instrText>
            </w:r>
            <w:r w:rsidR="004C03B5">
              <w:rPr>
                <w:b/>
                <w:sz w:val="18"/>
                <w:szCs w:val="18"/>
              </w:rPr>
            </w:r>
            <w:r w:rsidR="004C03B5">
              <w:rPr>
                <w:b/>
                <w:sz w:val="18"/>
                <w:szCs w:val="18"/>
              </w:rPr>
              <w:fldChar w:fldCharType="separate"/>
            </w:r>
            <w:r w:rsidR="004C03B5">
              <w:rPr>
                <w:b/>
                <w:noProof/>
                <w:sz w:val="18"/>
                <w:szCs w:val="18"/>
              </w:rPr>
              <w:t> </w:t>
            </w:r>
            <w:r w:rsidR="004C03B5">
              <w:rPr>
                <w:b/>
                <w:noProof/>
                <w:sz w:val="18"/>
                <w:szCs w:val="18"/>
              </w:rPr>
              <w:t> </w:t>
            </w:r>
            <w:r w:rsidR="004C03B5">
              <w:rPr>
                <w:b/>
                <w:noProof/>
                <w:sz w:val="18"/>
                <w:szCs w:val="18"/>
              </w:rPr>
              <w:t> </w:t>
            </w:r>
            <w:r w:rsidR="004C03B5">
              <w:rPr>
                <w:b/>
                <w:noProof/>
                <w:sz w:val="18"/>
                <w:szCs w:val="18"/>
              </w:rPr>
              <w:t> </w:t>
            </w:r>
            <w:r w:rsidR="004C03B5">
              <w:rPr>
                <w:b/>
                <w:noProof/>
                <w:sz w:val="18"/>
                <w:szCs w:val="18"/>
              </w:rPr>
              <w:t> </w:t>
            </w:r>
            <w:r w:rsidR="004C03B5">
              <w:rPr>
                <w:b/>
                <w:sz w:val="18"/>
                <w:szCs w:val="18"/>
              </w:rPr>
              <w:fldChar w:fldCharType="end"/>
            </w:r>
            <w:bookmarkEnd w:id="29"/>
          </w:p>
          <w:p w14:paraId="36A467AD" w14:textId="02C4D934" w:rsidR="00934FEA" w:rsidRDefault="00934FEA" w:rsidP="00F823CF">
            <w:pPr>
              <w:rPr>
                <w:b/>
                <w:sz w:val="18"/>
                <w:szCs w:val="18"/>
              </w:rPr>
            </w:pPr>
          </w:p>
          <w:p w14:paraId="5C2A2625" w14:textId="77777777" w:rsidR="00934FEA" w:rsidRPr="002A751B" w:rsidRDefault="00934FEA" w:rsidP="00934F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</w:t>
            </w:r>
            <w:r w:rsidR="008B61C7">
              <w:rPr>
                <w:b/>
                <w:sz w:val="18"/>
                <w:szCs w:val="18"/>
              </w:rPr>
              <w:t>_____________________________</w:t>
            </w:r>
          </w:p>
          <w:p w14:paraId="58065286" w14:textId="77777777" w:rsidR="00934FEA" w:rsidRPr="002A751B" w:rsidRDefault="00934FEA" w:rsidP="00F823CF">
            <w:pPr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5"/>
          </w:tcPr>
          <w:p w14:paraId="0598CCE7" w14:textId="77777777" w:rsidR="00934FEA" w:rsidRDefault="00934FEA" w:rsidP="00F8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Need for auxiliary services? </w:t>
            </w:r>
          </w:p>
          <w:p w14:paraId="6A03208F" w14:textId="3179C72D" w:rsidR="00934FEA" w:rsidRDefault="004C03B5" w:rsidP="00F823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>
              <w:rPr>
                <w:sz w:val="18"/>
                <w:szCs w:val="18"/>
              </w:rPr>
              <w:instrText xml:space="preserve"> FORMCHECKBOX </w:instrText>
            </w:r>
            <w:r w:rsidR="00634C86">
              <w:rPr>
                <w:sz w:val="18"/>
                <w:szCs w:val="18"/>
              </w:rPr>
            </w:r>
            <w:r w:rsidR="00634C8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0"/>
            <w:r w:rsidR="00934FEA" w:rsidRPr="0075033B">
              <w:rPr>
                <w:b/>
                <w:sz w:val="18"/>
                <w:szCs w:val="18"/>
              </w:rPr>
              <w:t xml:space="preserve">Reader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b/>
                <w:sz w:val="18"/>
                <w:szCs w:val="18"/>
              </w:rPr>
            </w:r>
            <w:r w:rsidR="00634C8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31"/>
            <w:r w:rsidR="00934FEA" w:rsidRPr="0075033B">
              <w:rPr>
                <w:b/>
                <w:sz w:val="18"/>
                <w:szCs w:val="18"/>
              </w:rPr>
              <w:t>Interpreter</w:t>
            </w:r>
            <w:r w:rsidR="008B61C7" w:rsidRPr="0075033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b/>
                <w:sz w:val="18"/>
                <w:szCs w:val="18"/>
              </w:rPr>
            </w:r>
            <w:r w:rsidR="00634C8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32"/>
            <w:r w:rsidR="008B61C7" w:rsidRPr="0075033B">
              <w:rPr>
                <w:b/>
                <w:sz w:val="18"/>
                <w:szCs w:val="18"/>
              </w:rPr>
              <w:t>Other</w:t>
            </w:r>
            <w:r w:rsidR="0075033B">
              <w:rPr>
                <w:b/>
                <w:sz w:val="18"/>
                <w:szCs w:val="18"/>
              </w:rPr>
              <w:t xml:space="preserve"> (list below)</w:t>
            </w:r>
          </w:p>
          <w:p w14:paraId="7A454AA5" w14:textId="615AE82E" w:rsidR="0075033B" w:rsidRDefault="004C03B5" w:rsidP="00F8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3"/>
          </w:p>
          <w:p w14:paraId="4F4D8AAF" w14:textId="77777777" w:rsidR="0075033B" w:rsidRPr="0075033B" w:rsidRDefault="0075033B" w:rsidP="00F823CF">
            <w:pPr>
              <w:rPr>
                <w:b/>
                <w:sz w:val="18"/>
                <w:szCs w:val="18"/>
              </w:rPr>
            </w:pPr>
          </w:p>
        </w:tc>
      </w:tr>
      <w:tr w:rsidR="00934FEA" w14:paraId="51C24C94" w14:textId="77777777" w:rsidTr="00F823CF">
        <w:trPr>
          <w:trHeight w:val="611"/>
        </w:trPr>
        <w:tc>
          <w:tcPr>
            <w:tcW w:w="10890" w:type="dxa"/>
            <w:gridSpan w:val="8"/>
          </w:tcPr>
          <w:p w14:paraId="4095D624" w14:textId="77777777" w:rsidR="00934FEA" w:rsidRDefault="00934FEA" w:rsidP="00F823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Other disability related information </w:t>
            </w:r>
          </w:p>
          <w:p w14:paraId="25DE0714" w14:textId="7A0D8F03" w:rsidR="00160719" w:rsidRDefault="004C03B5" w:rsidP="004C03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4"/>
          </w:p>
        </w:tc>
      </w:tr>
    </w:tbl>
    <w:p w14:paraId="00243369" w14:textId="5FB2D654" w:rsidR="00934FEA" w:rsidRPr="00934FEA" w:rsidRDefault="00934FEA" w:rsidP="00934FEA">
      <w:pPr>
        <w:rPr>
          <w:rFonts w:ascii="Times New Roman" w:hAnsi="Times New Roman" w:cs="Times New Roman"/>
        </w:rPr>
      </w:pPr>
      <w:r w:rsidRPr="00934FEA">
        <w:rPr>
          <w:rFonts w:ascii="Times New Roman" w:hAnsi="Times New Roman" w:cs="Times New Roman"/>
        </w:rPr>
        <w:t>Section II: Request for Pre-Employment Transition Services (all field required)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34FEA" w14:paraId="3521E777" w14:textId="77777777" w:rsidTr="008B1F59">
        <w:tc>
          <w:tcPr>
            <w:tcW w:w="10885" w:type="dxa"/>
          </w:tcPr>
          <w:p w14:paraId="07D4E876" w14:textId="23B9ECEB" w:rsidR="00934FEA" w:rsidRPr="00465402" w:rsidRDefault="00E61C01" w:rsidP="00F823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Below are the </w:t>
            </w:r>
            <w:r w:rsidR="00934FEA" w:rsidRPr="00465402">
              <w:rPr>
                <w:b/>
                <w:sz w:val="20"/>
                <w:szCs w:val="20"/>
              </w:rPr>
              <w:t>Pre-Employment Transition Services</w:t>
            </w:r>
            <w:r>
              <w:rPr>
                <w:b/>
                <w:sz w:val="20"/>
                <w:szCs w:val="20"/>
              </w:rPr>
              <w:t xml:space="preserve"> offered</w:t>
            </w:r>
            <w:r w:rsidR="00934FEA" w:rsidRPr="00465402">
              <w:rPr>
                <w:b/>
                <w:sz w:val="20"/>
                <w:szCs w:val="20"/>
              </w:rPr>
              <w:t xml:space="preserve">.  These services are intended to be the earliest set of services to assist students with identifying career interests and to provide the ability to practice and improve workplace skills. </w:t>
            </w:r>
          </w:p>
          <w:p w14:paraId="7D32C8E6" w14:textId="60EB9534" w:rsidR="002B2A76" w:rsidRPr="00465402" w:rsidRDefault="002B2A76" w:rsidP="002B2A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*Students may elect to receive some or all the services</w:t>
            </w:r>
            <w:r w:rsidR="00700DDC">
              <w:rPr>
                <w:b/>
                <w:sz w:val="20"/>
                <w:szCs w:val="20"/>
              </w:rPr>
              <w:t>:</w:t>
            </w:r>
          </w:p>
          <w:p w14:paraId="3AD8DCE5" w14:textId="77777777" w:rsidR="00967C18" w:rsidRDefault="00967C18" w:rsidP="00EC251C"/>
          <w:p w14:paraId="33863D3B" w14:textId="6D43867C" w:rsidR="00091DA1" w:rsidRDefault="00967C18" w:rsidP="00EC251C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"/>
            <w:r>
              <w:instrText xml:space="preserve"> FORMCHECKBOX </w:instrText>
            </w:r>
            <w:r w:rsidR="00634C86">
              <w:fldChar w:fldCharType="separate"/>
            </w:r>
            <w:r>
              <w:fldChar w:fldCharType="end"/>
            </w:r>
            <w:bookmarkEnd w:id="35"/>
            <w:r w:rsidR="00570CA9">
              <w:t>Job Exploration</w:t>
            </w:r>
            <w:r w:rsidR="00091DA1">
              <w:t xml:space="preserve"> Counseling</w:t>
            </w:r>
            <w:r w:rsidR="002A4068">
              <w:t xml:space="preserve"> (1005X)</w:t>
            </w:r>
          </w:p>
          <w:p w14:paraId="3FE7BE8D" w14:textId="0F475399" w:rsidR="00091DA1" w:rsidRDefault="00967C18" w:rsidP="00EC251C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0"/>
            <w:r>
              <w:instrText xml:space="preserve"> FORMCHECKBOX </w:instrText>
            </w:r>
            <w:r w:rsidR="00634C86">
              <w:fldChar w:fldCharType="separate"/>
            </w:r>
            <w:r>
              <w:fldChar w:fldCharType="end"/>
            </w:r>
            <w:bookmarkEnd w:id="36"/>
            <w:r w:rsidR="002A4068">
              <w:t>Instruction in Self-Advocacy (1006X)</w:t>
            </w:r>
          </w:p>
          <w:p w14:paraId="3885F0F4" w14:textId="48B27C47" w:rsidR="00091DA1" w:rsidRDefault="00967C18" w:rsidP="00EC251C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1"/>
            <w:r>
              <w:instrText xml:space="preserve"> FORMCHECKBOX </w:instrText>
            </w:r>
            <w:r w:rsidR="00634C86">
              <w:fldChar w:fldCharType="separate"/>
            </w:r>
            <w:r>
              <w:fldChar w:fldCharType="end"/>
            </w:r>
            <w:bookmarkEnd w:id="37"/>
            <w:r w:rsidR="002A4068">
              <w:t xml:space="preserve">Workplace Readiness Training </w:t>
            </w:r>
            <w:r w:rsidR="00D43E7B">
              <w:t>t</w:t>
            </w:r>
            <w:r w:rsidR="002A4068">
              <w:t>o Develop Social Skills and Independent Living (1007X)</w:t>
            </w:r>
          </w:p>
          <w:p w14:paraId="0579904B" w14:textId="52AB055B" w:rsidR="00091DA1" w:rsidRDefault="00967C18" w:rsidP="00EC251C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2"/>
            <w:r>
              <w:instrText xml:space="preserve"> FORMCHECKBOX </w:instrText>
            </w:r>
            <w:r w:rsidR="00634C86">
              <w:fldChar w:fldCharType="separate"/>
            </w:r>
            <w:r>
              <w:fldChar w:fldCharType="end"/>
            </w:r>
            <w:bookmarkEnd w:id="38"/>
            <w:r w:rsidR="00D43E7B">
              <w:t>Postsecondary Options Counseling (1008X)</w:t>
            </w:r>
          </w:p>
          <w:p w14:paraId="23A143F2" w14:textId="132F5076" w:rsidR="00091DA1" w:rsidRDefault="00967C18" w:rsidP="00EC251C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3"/>
            <w:r>
              <w:instrText xml:space="preserve"> FORMCHECKBOX </w:instrText>
            </w:r>
            <w:r w:rsidR="00634C86">
              <w:fldChar w:fldCharType="separate"/>
            </w:r>
            <w:r>
              <w:fldChar w:fldCharType="end"/>
            </w:r>
            <w:bookmarkEnd w:id="39"/>
            <w:r w:rsidR="00091DA1">
              <w:t>Work-Based Learning Experience</w:t>
            </w:r>
            <w:r w:rsidR="00D43E7B">
              <w:t xml:space="preserve"> (WBLE)</w:t>
            </w:r>
            <w:r w:rsidR="00091DA1">
              <w:t xml:space="preserve"> Development </w:t>
            </w:r>
            <w:r w:rsidR="00D43E7B">
              <w:t>(</w:t>
            </w:r>
            <w:r w:rsidR="00091DA1">
              <w:t>1009X</w:t>
            </w:r>
            <w:r w:rsidR="00D43E7B">
              <w:t>)</w:t>
            </w:r>
          </w:p>
          <w:p w14:paraId="7CB86551" w14:textId="286F0E6A" w:rsidR="00091DA1" w:rsidRDefault="00967C18" w:rsidP="00EC251C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4"/>
            <w:r>
              <w:instrText xml:space="preserve"> FORMCHECKBOX </w:instrText>
            </w:r>
            <w:r w:rsidR="00634C86">
              <w:fldChar w:fldCharType="separate"/>
            </w:r>
            <w:r>
              <w:fldChar w:fldCharType="end"/>
            </w:r>
            <w:bookmarkEnd w:id="40"/>
            <w:r w:rsidR="00091DA1">
              <w:t>Work-Based Learning Experience</w:t>
            </w:r>
            <w:r w:rsidR="00D43E7B">
              <w:t xml:space="preserve"> (WBLE)</w:t>
            </w:r>
            <w:r w:rsidR="00091DA1">
              <w:t xml:space="preserve"> Wage Reimbursement </w:t>
            </w:r>
            <w:r w:rsidR="00D43E7B">
              <w:t>(</w:t>
            </w:r>
            <w:r w:rsidR="00091DA1">
              <w:t>1001X</w:t>
            </w:r>
            <w:r w:rsidR="00D43E7B">
              <w:t>)</w:t>
            </w:r>
          </w:p>
          <w:p w14:paraId="6E4055A1" w14:textId="65510524" w:rsidR="00172583" w:rsidRPr="00172583" w:rsidRDefault="00967C18" w:rsidP="00F5027E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5"/>
            <w:r>
              <w:instrText xml:space="preserve"> FORMCHECKBOX </w:instrText>
            </w:r>
            <w:r w:rsidR="00634C86">
              <w:fldChar w:fldCharType="separate"/>
            </w:r>
            <w:r>
              <w:fldChar w:fldCharType="end"/>
            </w:r>
            <w:bookmarkEnd w:id="41"/>
            <w:r w:rsidR="00091DA1" w:rsidRPr="00172583">
              <w:rPr>
                <w:sz w:val="22"/>
                <w:szCs w:val="22"/>
              </w:rPr>
              <w:t xml:space="preserve">Work-Based Learning Experience </w:t>
            </w:r>
            <w:r w:rsidR="00D43E7B">
              <w:rPr>
                <w:sz w:val="22"/>
                <w:szCs w:val="22"/>
              </w:rPr>
              <w:t xml:space="preserve">(WBLE) </w:t>
            </w:r>
            <w:r w:rsidR="00091DA1" w:rsidRPr="00172583">
              <w:rPr>
                <w:sz w:val="22"/>
                <w:szCs w:val="22"/>
              </w:rPr>
              <w:t xml:space="preserve">Mentor </w:t>
            </w:r>
            <w:r w:rsidR="00D43E7B">
              <w:rPr>
                <w:sz w:val="22"/>
                <w:szCs w:val="22"/>
              </w:rPr>
              <w:t>(</w:t>
            </w:r>
            <w:r w:rsidR="00091DA1" w:rsidRPr="00172583">
              <w:rPr>
                <w:sz w:val="22"/>
                <w:szCs w:val="22"/>
              </w:rPr>
              <w:t>1002X</w:t>
            </w:r>
            <w:r w:rsidR="00D43E7B">
              <w:rPr>
                <w:sz w:val="22"/>
                <w:szCs w:val="22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38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8B1F59" w:rsidRPr="00567978" w14:paraId="49E46396" w14:textId="77777777" w:rsidTr="008B1F59">
        <w:trPr>
          <w:trHeight w:val="1592"/>
        </w:trPr>
        <w:tc>
          <w:tcPr>
            <w:tcW w:w="5395" w:type="dxa"/>
          </w:tcPr>
          <w:p w14:paraId="7FDBEE8B" w14:textId="77777777" w:rsidR="008B1F59" w:rsidRDefault="008B1F59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</w:p>
          <w:p w14:paraId="335B4C59" w14:textId="77777777" w:rsidR="008B1F59" w:rsidRPr="008B61C7" w:rsidRDefault="008B1F59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  <w:r w:rsidRPr="008B61C7">
              <w:rPr>
                <w:rFonts w:cs="Times New Roman"/>
                <w:b/>
                <w:sz w:val="18"/>
                <w:szCs w:val="18"/>
              </w:rPr>
              <w:t>Check which documentation of disability is included.</w:t>
            </w:r>
          </w:p>
          <w:p w14:paraId="508CC3EE" w14:textId="603C38C7" w:rsidR="008B1F59" w:rsidRPr="008B61C7" w:rsidRDefault="00215402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6"/>
            <w:r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rFonts w:cs="Times New Roman"/>
                <w:b/>
                <w:sz w:val="18"/>
                <w:szCs w:val="18"/>
              </w:rPr>
            </w:r>
            <w:r w:rsidR="00634C86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2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8B1F59" w:rsidRPr="008B61C7">
              <w:rPr>
                <w:rFonts w:cs="Times New Roman"/>
                <w:b/>
                <w:sz w:val="18"/>
                <w:szCs w:val="18"/>
              </w:rPr>
              <w:t>IEP</w:t>
            </w:r>
          </w:p>
          <w:p w14:paraId="434553E2" w14:textId="2830877A" w:rsidR="008B1F59" w:rsidRPr="008B61C7" w:rsidRDefault="00215402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7"/>
            <w:r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rFonts w:cs="Times New Roman"/>
                <w:b/>
                <w:sz w:val="18"/>
                <w:szCs w:val="18"/>
              </w:rPr>
            </w:r>
            <w:r w:rsidR="00634C86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3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8B1F59" w:rsidRPr="008B61C7">
              <w:rPr>
                <w:rFonts w:cs="Times New Roman"/>
                <w:b/>
                <w:sz w:val="18"/>
                <w:szCs w:val="18"/>
              </w:rPr>
              <w:t>504 Plan</w:t>
            </w:r>
          </w:p>
          <w:p w14:paraId="55AFD772" w14:textId="1418BB6C" w:rsidR="008B1F59" w:rsidRPr="008B61C7" w:rsidRDefault="00215402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8"/>
            <w:r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rFonts w:cs="Times New Roman"/>
                <w:b/>
                <w:sz w:val="18"/>
                <w:szCs w:val="18"/>
              </w:rPr>
            </w:r>
            <w:r w:rsidR="00634C86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4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8B1F59" w:rsidRPr="008B61C7">
              <w:rPr>
                <w:rFonts w:cs="Times New Roman"/>
                <w:b/>
                <w:sz w:val="18"/>
                <w:szCs w:val="18"/>
              </w:rPr>
              <w:t>SSA Award Letter</w:t>
            </w:r>
          </w:p>
          <w:p w14:paraId="55E92227" w14:textId="369FCE28" w:rsidR="008B1F59" w:rsidRDefault="00215402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9"/>
            <w:r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rFonts w:cs="Times New Roman"/>
                <w:b/>
                <w:sz w:val="18"/>
                <w:szCs w:val="18"/>
              </w:rPr>
            </w:r>
            <w:r w:rsidR="00634C86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5"/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8B1F59" w:rsidRPr="008B61C7">
              <w:rPr>
                <w:rFonts w:cs="Times New Roman"/>
                <w:b/>
                <w:sz w:val="18"/>
                <w:szCs w:val="18"/>
              </w:rPr>
              <w:t xml:space="preserve">Other diagnostic documentation </w:t>
            </w:r>
          </w:p>
          <w:p w14:paraId="2C521AD0" w14:textId="77777777" w:rsidR="00890618" w:rsidRDefault="00890618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</w:p>
          <w:p w14:paraId="2B9C8A08" w14:textId="62DB0E38" w:rsidR="008B1F59" w:rsidRPr="008B61C7" w:rsidRDefault="008B1F59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  <w:r w:rsidRPr="008B61C7">
              <w:rPr>
                <w:rFonts w:cs="Times New Roman"/>
                <w:b/>
                <w:sz w:val="18"/>
                <w:szCs w:val="18"/>
              </w:rPr>
              <w:t>Specify</w:t>
            </w:r>
            <w:r w:rsidR="00BE590D">
              <w:rPr>
                <w:rFonts w:cs="Times New Roman"/>
                <w:b/>
                <w:sz w:val="18"/>
                <w:szCs w:val="18"/>
              </w:rPr>
              <w:t>:</w:t>
            </w:r>
            <w:r w:rsidR="0021540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6" w:name="Text18"/>
            <w:r w:rsidR="00215402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215402">
              <w:rPr>
                <w:rFonts w:cs="Times New Roman"/>
                <w:b/>
                <w:sz w:val="18"/>
                <w:szCs w:val="18"/>
              </w:rPr>
            </w:r>
            <w:r w:rsidR="00215402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215402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215402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215402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215402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215402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21540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6"/>
            <w:r>
              <w:rPr>
                <w:rFonts w:cs="Times New Roman"/>
                <w:b/>
                <w:sz w:val="18"/>
                <w:szCs w:val="18"/>
              </w:rPr>
              <w:t>_______________________________</w:t>
            </w:r>
          </w:p>
          <w:p w14:paraId="2F68278E" w14:textId="77777777" w:rsidR="008B1F59" w:rsidRPr="008B61C7" w:rsidRDefault="008B1F59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395" w:type="dxa"/>
          </w:tcPr>
          <w:p w14:paraId="49C23379" w14:textId="77777777" w:rsidR="008B1F59" w:rsidRDefault="008B1F59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</w:p>
          <w:p w14:paraId="3A3D8E56" w14:textId="5F41F8FA" w:rsidR="008B1F59" w:rsidRDefault="008B1F59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  <w:r w:rsidRPr="008B61C7">
              <w:rPr>
                <w:rFonts w:cs="Times New Roman"/>
                <w:b/>
                <w:sz w:val="18"/>
                <w:szCs w:val="18"/>
              </w:rPr>
              <w:t xml:space="preserve">Currently enrolled in high school.  </w:t>
            </w:r>
            <w:r w:rsidR="0021540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0"/>
            <w:r w:rsidR="00215402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rFonts w:cs="Times New Roman"/>
                <w:b/>
                <w:sz w:val="18"/>
                <w:szCs w:val="18"/>
              </w:rPr>
            </w:r>
            <w:r w:rsidR="00634C86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21540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7"/>
            <w:r w:rsidRPr="008B61C7">
              <w:rPr>
                <w:rFonts w:cs="Times New Roman"/>
                <w:b/>
                <w:sz w:val="18"/>
                <w:szCs w:val="18"/>
              </w:rPr>
              <w:t xml:space="preserve">YES   </w:t>
            </w:r>
            <w:r w:rsidR="0021540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1"/>
            <w:r w:rsidR="00215402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rFonts w:cs="Times New Roman"/>
                <w:b/>
                <w:sz w:val="18"/>
                <w:szCs w:val="18"/>
              </w:rPr>
            </w:r>
            <w:r w:rsidR="00634C86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21540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8"/>
            <w:r w:rsidRPr="008B61C7">
              <w:rPr>
                <w:rFonts w:cs="Times New Roman"/>
                <w:b/>
                <w:sz w:val="18"/>
                <w:szCs w:val="18"/>
              </w:rPr>
              <w:t>NO</w:t>
            </w:r>
          </w:p>
          <w:p w14:paraId="668A49DD" w14:textId="77777777" w:rsidR="008B1F59" w:rsidRDefault="008B1F59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</w:p>
          <w:p w14:paraId="62408E35" w14:textId="51248D60" w:rsidR="008B1F59" w:rsidRPr="008B61C7" w:rsidRDefault="008B1F59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Currently enrolled in post-secondary program </w:t>
            </w:r>
            <w:r w:rsidR="0021540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2"/>
            <w:r w:rsidR="00215402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rFonts w:cs="Times New Roman"/>
                <w:b/>
                <w:sz w:val="18"/>
                <w:szCs w:val="18"/>
              </w:rPr>
            </w:r>
            <w:r w:rsidR="00634C86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21540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49"/>
            <w:r>
              <w:rPr>
                <w:rFonts w:cs="Times New Roman"/>
                <w:b/>
                <w:sz w:val="18"/>
                <w:szCs w:val="18"/>
              </w:rPr>
              <w:t>YES</w:t>
            </w:r>
            <w:r w:rsidR="0021540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215402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3"/>
            <w:r w:rsidR="00215402">
              <w:rPr>
                <w:rFonts w:cs="Times New Roman"/>
                <w:b/>
                <w:sz w:val="18"/>
                <w:szCs w:val="18"/>
              </w:rPr>
              <w:instrText xml:space="preserve"> FORMCHECKBOX </w:instrText>
            </w:r>
            <w:r w:rsidR="00634C86">
              <w:rPr>
                <w:rFonts w:cs="Times New Roman"/>
                <w:b/>
                <w:sz w:val="18"/>
                <w:szCs w:val="18"/>
              </w:rPr>
            </w:r>
            <w:r w:rsidR="00634C86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215402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0"/>
            <w:r>
              <w:rPr>
                <w:rFonts w:cs="Times New Roman"/>
                <w:b/>
                <w:sz w:val="18"/>
                <w:szCs w:val="18"/>
              </w:rPr>
              <w:t>NO</w:t>
            </w:r>
          </w:p>
          <w:p w14:paraId="619C68CF" w14:textId="77777777" w:rsidR="008B1F59" w:rsidRPr="008B61C7" w:rsidRDefault="008B1F59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</w:p>
          <w:p w14:paraId="486DBA12" w14:textId="4DB0CBF9" w:rsidR="008B1F59" w:rsidRDefault="008B1F59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  <w:r w:rsidRPr="008B61C7">
              <w:rPr>
                <w:rFonts w:cs="Times New Roman"/>
                <w:b/>
                <w:sz w:val="18"/>
                <w:szCs w:val="18"/>
              </w:rPr>
              <w:t>Referring o</w:t>
            </w:r>
            <w:r>
              <w:rPr>
                <w:rFonts w:cs="Times New Roman"/>
                <w:b/>
                <w:sz w:val="18"/>
                <w:szCs w:val="18"/>
              </w:rPr>
              <w:t>rganization (school, college, agency, or other)</w:t>
            </w:r>
          </w:p>
          <w:p w14:paraId="34881B75" w14:textId="344F4068" w:rsidR="008B1F59" w:rsidRPr="008B61C7" w:rsidRDefault="001E6CFF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b/>
                <w:sz w:val="18"/>
                <w:szCs w:val="18"/>
              </w:rPr>
            </w:r>
            <w:r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1"/>
          </w:p>
          <w:p w14:paraId="649225F4" w14:textId="77777777" w:rsidR="008B1F59" w:rsidRPr="008B61C7" w:rsidRDefault="008B1F59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  <w:r w:rsidRPr="008B61C7">
              <w:rPr>
                <w:rFonts w:cs="Times New Roman"/>
                <w:b/>
                <w:sz w:val="18"/>
                <w:szCs w:val="18"/>
              </w:rPr>
              <w:t>_____________________________________________</w:t>
            </w:r>
          </w:p>
          <w:p w14:paraId="55C6E24C" w14:textId="77777777" w:rsidR="008B1F59" w:rsidRPr="008B61C7" w:rsidRDefault="008B1F59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B1F59" w:rsidRPr="00567978" w14:paraId="69D9B550" w14:textId="77777777" w:rsidTr="008B1F59">
        <w:trPr>
          <w:trHeight w:val="440"/>
        </w:trPr>
        <w:tc>
          <w:tcPr>
            <w:tcW w:w="5395" w:type="dxa"/>
            <w:vAlign w:val="center"/>
          </w:tcPr>
          <w:p w14:paraId="59CD537F" w14:textId="25002CCE" w:rsidR="008B1F59" w:rsidRPr="008B61C7" w:rsidRDefault="008B1F59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  <w:r w:rsidRPr="008B61C7">
              <w:rPr>
                <w:rFonts w:cs="Times New Roman"/>
                <w:b/>
                <w:sz w:val="18"/>
                <w:szCs w:val="18"/>
              </w:rPr>
              <w:t xml:space="preserve">Grade Level: </w:t>
            </w:r>
            <w:r w:rsidR="001E6CFF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2" w:name="Text20"/>
            <w:r w:rsidR="001E6CFF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1E6CFF">
              <w:rPr>
                <w:rFonts w:cs="Times New Roman"/>
                <w:b/>
                <w:sz w:val="18"/>
                <w:szCs w:val="18"/>
              </w:rPr>
            </w:r>
            <w:r w:rsidR="001E6CF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1E6CFF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1E6CFF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1E6CFF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1E6CFF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1E6CFF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1E6CFF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5395" w:type="dxa"/>
            <w:vAlign w:val="center"/>
          </w:tcPr>
          <w:p w14:paraId="35091F75" w14:textId="77777777" w:rsidR="008B1F59" w:rsidRPr="008B61C7" w:rsidRDefault="008B1F59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</w:p>
          <w:p w14:paraId="3A0889B2" w14:textId="5334561C" w:rsidR="008B1F59" w:rsidRPr="008B61C7" w:rsidRDefault="008B1F59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  <w:r w:rsidRPr="008B61C7">
              <w:rPr>
                <w:rFonts w:cs="Times New Roman"/>
                <w:b/>
                <w:sz w:val="18"/>
                <w:szCs w:val="18"/>
              </w:rPr>
              <w:t>Expected Graduation/Exit Date</w:t>
            </w:r>
            <w:r w:rsidR="001E6CFF">
              <w:rPr>
                <w:rFonts w:cs="Times New Roman"/>
                <w:b/>
                <w:sz w:val="18"/>
                <w:szCs w:val="18"/>
              </w:rPr>
              <w:t xml:space="preserve">: </w:t>
            </w:r>
            <w:r w:rsidR="001E6CFF">
              <w:rPr>
                <w:rFonts w:cs="Times New Roman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3" w:name="Text21"/>
            <w:r w:rsidR="001E6CFF">
              <w:rPr>
                <w:rFonts w:cs="Times New Roman"/>
                <w:b/>
                <w:sz w:val="18"/>
                <w:szCs w:val="18"/>
              </w:rPr>
              <w:instrText xml:space="preserve"> FORMTEXT </w:instrText>
            </w:r>
            <w:r w:rsidR="001E6CFF">
              <w:rPr>
                <w:rFonts w:cs="Times New Roman"/>
                <w:b/>
                <w:sz w:val="18"/>
                <w:szCs w:val="18"/>
              </w:rPr>
            </w:r>
            <w:r w:rsidR="001E6CF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1E6CFF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1E6CFF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1E6CFF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1E6CFF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1E6CFF">
              <w:rPr>
                <w:rFonts w:cs="Times New Roman"/>
                <w:b/>
                <w:noProof/>
                <w:sz w:val="18"/>
                <w:szCs w:val="18"/>
              </w:rPr>
              <w:t> </w:t>
            </w:r>
            <w:r w:rsidR="001E6CFF">
              <w:rPr>
                <w:rFonts w:cs="Times New Roman"/>
                <w:b/>
                <w:sz w:val="18"/>
                <w:szCs w:val="18"/>
              </w:rPr>
              <w:fldChar w:fldCharType="end"/>
            </w:r>
            <w:bookmarkEnd w:id="53"/>
          </w:p>
          <w:p w14:paraId="7497425C" w14:textId="77777777" w:rsidR="008B1F59" w:rsidRPr="008B61C7" w:rsidRDefault="008B1F59" w:rsidP="008B1F59">
            <w:pPr>
              <w:pStyle w:val="Header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70B9A24F" w14:textId="77777777" w:rsidR="0033360F" w:rsidRDefault="0033360F"/>
    <w:tbl>
      <w:tblPr>
        <w:tblStyle w:val="TableGrid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A6DA4" w14:paraId="22F2D792" w14:textId="77777777" w:rsidTr="004A6DA4">
        <w:tc>
          <w:tcPr>
            <w:tcW w:w="10790" w:type="dxa"/>
            <w:gridSpan w:val="2"/>
          </w:tcPr>
          <w:p w14:paraId="2D4D078C" w14:textId="43488C7B" w:rsidR="004A6DA4" w:rsidRDefault="004A6DA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Referral Source:</w:t>
            </w:r>
            <w:r w:rsidR="001E6CFF">
              <w:rPr>
                <w:b/>
                <w:sz w:val="18"/>
                <w:szCs w:val="18"/>
              </w:rPr>
              <w:t xml:space="preserve"> </w:t>
            </w:r>
            <w:r w:rsidR="001E6CFF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1E6CFF">
              <w:rPr>
                <w:b/>
                <w:sz w:val="18"/>
                <w:szCs w:val="18"/>
              </w:rPr>
              <w:instrText xml:space="preserve"> FORMTEXT </w:instrText>
            </w:r>
            <w:r w:rsidR="001E6CFF">
              <w:rPr>
                <w:b/>
                <w:sz w:val="18"/>
                <w:szCs w:val="18"/>
              </w:rPr>
            </w:r>
            <w:r w:rsidR="001E6CFF">
              <w:rPr>
                <w:b/>
                <w:sz w:val="18"/>
                <w:szCs w:val="18"/>
              </w:rPr>
              <w:fldChar w:fldCharType="separate"/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sz w:val="18"/>
                <w:szCs w:val="18"/>
              </w:rPr>
              <w:fldChar w:fldCharType="end"/>
            </w:r>
            <w:bookmarkEnd w:id="54"/>
          </w:p>
          <w:p w14:paraId="7F275FB2" w14:textId="77777777" w:rsidR="004A6DA4" w:rsidRPr="00403251" w:rsidRDefault="004A6DA4" w:rsidP="004A6DA4">
            <w:pPr>
              <w:rPr>
                <w:b/>
                <w:sz w:val="18"/>
                <w:szCs w:val="18"/>
              </w:rPr>
            </w:pPr>
          </w:p>
          <w:p w14:paraId="248F27B4" w14:textId="77777777" w:rsidR="004A6DA4" w:rsidRPr="00403251" w:rsidRDefault="004A6DA4" w:rsidP="004A6DA4">
            <w:pPr>
              <w:rPr>
                <w:sz w:val="18"/>
                <w:szCs w:val="18"/>
              </w:rPr>
            </w:pPr>
          </w:p>
        </w:tc>
      </w:tr>
      <w:tr w:rsidR="004A6DA4" w14:paraId="03FFC9E8" w14:textId="77777777" w:rsidTr="004A6DA4">
        <w:tc>
          <w:tcPr>
            <w:tcW w:w="5395" w:type="dxa"/>
          </w:tcPr>
          <w:p w14:paraId="5944B1D6" w14:textId="3CFE6030" w:rsidR="004A6DA4" w:rsidRDefault="004A6DA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Referral Source </w:t>
            </w:r>
            <w:r w:rsidRPr="00403251">
              <w:rPr>
                <w:b/>
                <w:sz w:val="18"/>
                <w:szCs w:val="18"/>
              </w:rPr>
              <w:t>E-mail</w:t>
            </w:r>
            <w:r>
              <w:rPr>
                <w:b/>
                <w:sz w:val="18"/>
                <w:szCs w:val="18"/>
              </w:rPr>
              <w:t>:</w:t>
            </w:r>
            <w:r w:rsidR="001E6CFF">
              <w:rPr>
                <w:b/>
                <w:sz w:val="18"/>
                <w:szCs w:val="18"/>
              </w:rPr>
              <w:t xml:space="preserve"> </w:t>
            </w:r>
            <w:r w:rsidR="001E6CFF">
              <w:rPr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5" w:name="Text24"/>
            <w:r w:rsidR="001E6CFF">
              <w:rPr>
                <w:b/>
                <w:sz w:val="18"/>
                <w:szCs w:val="18"/>
              </w:rPr>
              <w:instrText xml:space="preserve"> FORMTEXT </w:instrText>
            </w:r>
            <w:r w:rsidR="001E6CFF">
              <w:rPr>
                <w:b/>
                <w:sz w:val="18"/>
                <w:szCs w:val="18"/>
              </w:rPr>
            </w:r>
            <w:r w:rsidR="001E6CFF">
              <w:rPr>
                <w:b/>
                <w:sz w:val="18"/>
                <w:szCs w:val="18"/>
              </w:rPr>
              <w:fldChar w:fldCharType="separate"/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sz w:val="18"/>
                <w:szCs w:val="18"/>
              </w:rPr>
              <w:fldChar w:fldCharType="end"/>
            </w:r>
            <w:bookmarkEnd w:id="55"/>
          </w:p>
          <w:p w14:paraId="3B67489E" w14:textId="77777777" w:rsidR="004A6DA4" w:rsidRDefault="004A6DA4" w:rsidP="004A6DA4">
            <w:pPr>
              <w:rPr>
                <w:b/>
                <w:sz w:val="18"/>
                <w:szCs w:val="18"/>
              </w:rPr>
            </w:pPr>
          </w:p>
          <w:p w14:paraId="0459A221" w14:textId="77777777" w:rsidR="004A6DA4" w:rsidRPr="00403251" w:rsidRDefault="004A6DA4" w:rsidP="004A6DA4">
            <w:pPr>
              <w:rPr>
                <w:b/>
                <w:sz w:val="18"/>
                <w:szCs w:val="18"/>
              </w:rPr>
            </w:pPr>
          </w:p>
        </w:tc>
        <w:tc>
          <w:tcPr>
            <w:tcW w:w="5395" w:type="dxa"/>
          </w:tcPr>
          <w:p w14:paraId="7DAD7F76" w14:textId="25EA6AE4" w:rsidR="004A6DA4" w:rsidRPr="00403251" w:rsidRDefault="004A6DA4" w:rsidP="004A6DA4">
            <w:pPr>
              <w:rPr>
                <w:b/>
                <w:sz w:val="18"/>
                <w:szCs w:val="18"/>
              </w:rPr>
            </w:pPr>
            <w:r w:rsidRPr="00403251">
              <w:rPr>
                <w:b/>
                <w:sz w:val="18"/>
                <w:szCs w:val="18"/>
              </w:rPr>
              <w:t>Phone No. (10-digit)</w:t>
            </w:r>
            <w:r>
              <w:rPr>
                <w:b/>
                <w:sz w:val="18"/>
                <w:szCs w:val="18"/>
              </w:rPr>
              <w:t>:</w:t>
            </w:r>
            <w:r w:rsidR="001E6CFF">
              <w:rPr>
                <w:b/>
                <w:sz w:val="18"/>
                <w:szCs w:val="18"/>
              </w:rPr>
              <w:t xml:space="preserve"> </w:t>
            </w:r>
            <w:r w:rsidR="001E6CFF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6" w:name="Text23"/>
            <w:r w:rsidR="001E6CFF">
              <w:rPr>
                <w:b/>
                <w:sz w:val="18"/>
                <w:szCs w:val="18"/>
              </w:rPr>
              <w:instrText xml:space="preserve"> FORMTEXT </w:instrText>
            </w:r>
            <w:r w:rsidR="001E6CFF">
              <w:rPr>
                <w:b/>
                <w:sz w:val="18"/>
                <w:szCs w:val="18"/>
              </w:rPr>
            </w:r>
            <w:r w:rsidR="001E6CFF">
              <w:rPr>
                <w:b/>
                <w:sz w:val="18"/>
                <w:szCs w:val="18"/>
              </w:rPr>
              <w:fldChar w:fldCharType="separate"/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sz w:val="18"/>
                <w:szCs w:val="18"/>
              </w:rPr>
              <w:fldChar w:fldCharType="end"/>
            </w:r>
            <w:bookmarkEnd w:id="56"/>
          </w:p>
        </w:tc>
      </w:tr>
      <w:tr w:rsidR="004A6DA4" w14:paraId="7D144ADE" w14:textId="77777777" w:rsidTr="004A6DA4">
        <w:tc>
          <w:tcPr>
            <w:tcW w:w="5395" w:type="dxa"/>
          </w:tcPr>
          <w:p w14:paraId="06F17C76" w14:textId="26B7E627" w:rsidR="004A6DA4" w:rsidRDefault="004A6DA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Referral Source Relationship: </w:t>
            </w:r>
            <w:r w:rsidR="001E6CFF">
              <w:rPr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7" w:name="Text26"/>
            <w:r w:rsidR="001E6CFF">
              <w:rPr>
                <w:b/>
                <w:sz w:val="18"/>
                <w:szCs w:val="18"/>
              </w:rPr>
              <w:instrText xml:space="preserve"> FORMTEXT </w:instrText>
            </w:r>
            <w:r w:rsidR="001E6CFF">
              <w:rPr>
                <w:b/>
                <w:sz w:val="18"/>
                <w:szCs w:val="18"/>
              </w:rPr>
            </w:r>
            <w:r w:rsidR="001E6CFF">
              <w:rPr>
                <w:b/>
                <w:sz w:val="18"/>
                <w:szCs w:val="18"/>
              </w:rPr>
              <w:fldChar w:fldCharType="separate"/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sz w:val="18"/>
                <w:szCs w:val="18"/>
              </w:rPr>
              <w:fldChar w:fldCharType="end"/>
            </w:r>
            <w:bookmarkEnd w:id="57"/>
          </w:p>
          <w:p w14:paraId="794070AA" w14:textId="77777777" w:rsidR="004A6DA4" w:rsidRDefault="004A6DA4" w:rsidP="004A6DA4">
            <w:pPr>
              <w:rPr>
                <w:b/>
                <w:sz w:val="18"/>
                <w:szCs w:val="18"/>
              </w:rPr>
            </w:pPr>
          </w:p>
          <w:p w14:paraId="382F13A2" w14:textId="77777777" w:rsidR="004A6DA4" w:rsidRPr="00403251" w:rsidRDefault="004A6DA4" w:rsidP="004A6DA4">
            <w:pPr>
              <w:rPr>
                <w:b/>
                <w:sz w:val="18"/>
                <w:szCs w:val="18"/>
              </w:rPr>
            </w:pPr>
          </w:p>
        </w:tc>
        <w:tc>
          <w:tcPr>
            <w:tcW w:w="5395" w:type="dxa"/>
          </w:tcPr>
          <w:p w14:paraId="0110FAA8" w14:textId="6792E8B7" w:rsidR="004A6DA4" w:rsidRDefault="004A6DA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 (Street, City, State, Zip</w:t>
            </w:r>
            <w:r w:rsidR="001E6CFF">
              <w:rPr>
                <w:b/>
                <w:sz w:val="18"/>
                <w:szCs w:val="18"/>
              </w:rPr>
              <w:t xml:space="preserve">: </w:t>
            </w:r>
            <w:r w:rsidR="001E6CFF">
              <w:rPr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8" w:name="Text25"/>
            <w:r w:rsidR="001E6CFF">
              <w:rPr>
                <w:b/>
                <w:sz w:val="18"/>
                <w:szCs w:val="18"/>
              </w:rPr>
              <w:instrText xml:space="preserve"> FORMTEXT </w:instrText>
            </w:r>
            <w:r w:rsidR="001E6CFF">
              <w:rPr>
                <w:b/>
                <w:sz w:val="18"/>
                <w:szCs w:val="18"/>
              </w:rPr>
            </w:r>
            <w:r w:rsidR="001E6CFF">
              <w:rPr>
                <w:b/>
                <w:sz w:val="18"/>
                <w:szCs w:val="18"/>
              </w:rPr>
              <w:fldChar w:fldCharType="separate"/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noProof/>
                <w:sz w:val="18"/>
                <w:szCs w:val="18"/>
              </w:rPr>
              <w:t> </w:t>
            </w:r>
            <w:r w:rsidR="001E6CFF">
              <w:rPr>
                <w:b/>
                <w:sz w:val="18"/>
                <w:szCs w:val="18"/>
              </w:rPr>
              <w:fldChar w:fldCharType="end"/>
            </w:r>
            <w:bookmarkEnd w:id="58"/>
          </w:p>
          <w:p w14:paraId="036CB97B" w14:textId="77777777" w:rsidR="004A6DA4" w:rsidRPr="00403251" w:rsidRDefault="004A6DA4" w:rsidP="004A6DA4">
            <w:pPr>
              <w:rPr>
                <w:b/>
                <w:sz w:val="18"/>
                <w:szCs w:val="18"/>
              </w:rPr>
            </w:pPr>
          </w:p>
        </w:tc>
      </w:tr>
      <w:tr w:rsidR="004A6DA4" w14:paraId="309CD40D" w14:textId="77777777" w:rsidTr="004A6DA4">
        <w:trPr>
          <w:trHeight w:val="467"/>
        </w:trPr>
        <w:tc>
          <w:tcPr>
            <w:tcW w:w="5395" w:type="dxa"/>
          </w:tcPr>
          <w:p w14:paraId="0E893247" w14:textId="77777777" w:rsidR="004A6DA4" w:rsidRDefault="004A6DA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Signature </w:t>
            </w:r>
          </w:p>
          <w:p w14:paraId="69E793B4" w14:textId="6067CD1D" w:rsidR="004A6DA4" w:rsidRDefault="001E6CFF" w:rsidP="001E6C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9" w:name="Text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5395" w:type="dxa"/>
          </w:tcPr>
          <w:p w14:paraId="1CBEC096" w14:textId="77777777" w:rsidR="004A6DA4" w:rsidRDefault="004A6DA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  <w:p w14:paraId="741A50DB" w14:textId="435744F5" w:rsidR="00BE590D" w:rsidRDefault="001E6CFF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0" w:name="Text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0"/>
          </w:p>
        </w:tc>
      </w:tr>
    </w:tbl>
    <w:p w14:paraId="63F31426" w14:textId="77777777" w:rsidR="0033360F" w:rsidRDefault="0033360F"/>
    <w:tbl>
      <w:tblPr>
        <w:tblStyle w:val="TableGrid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7825"/>
        <w:gridCol w:w="2965"/>
      </w:tblGrid>
      <w:tr w:rsidR="004A6DA4" w14:paraId="2DDBC324" w14:textId="77777777" w:rsidTr="004A6DA4">
        <w:tc>
          <w:tcPr>
            <w:tcW w:w="10790" w:type="dxa"/>
            <w:gridSpan w:val="2"/>
            <w:tcBorders>
              <w:bottom w:val="single" w:sz="12" w:space="0" w:color="auto"/>
            </w:tcBorders>
          </w:tcPr>
          <w:p w14:paraId="72257CD4" w14:textId="5DC8E44F" w:rsidR="004A6DA4" w:rsidRPr="0066579E" w:rsidRDefault="004A6DA4" w:rsidP="004A6DA4">
            <w:pPr>
              <w:rPr>
                <w:b/>
                <w:sz w:val="18"/>
                <w:szCs w:val="18"/>
              </w:rPr>
            </w:pPr>
            <w:r w:rsidRPr="0066579E">
              <w:rPr>
                <w:b/>
                <w:sz w:val="18"/>
                <w:szCs w:val="18"/>
              </w:rPr>
              <w:t xml:space="preserve">I understand this is not an application for services from Adult Career and Continuing Education Services - Vocational Rehabilitation (ACCES-VR) or for the Commission for the Blind.  </w:t>
            </w:r>
            <w:sdt>
              <w:sdtPr>
                <w:rPr>
                  <w:b/>
                  <w:sz w:val="18"/>
                  <w:szCs w:val="18"/>
                </w:rPr>
                <w:id w:val="982281831"/>
                <w:placeholder>
                  <w:docPart w:val="DefaultPlaceholder_-1854013440"/>
                </w:placeholder>
              </w:sdtPr>
              <w:sdtEndPr/>
              <w:sdtContent>
                <w:r w:rsidR="00810BE7">
                  <w:rPr>
                    <w:b/>
                    <w:sz w:val="18"/>
                    <w:szCs w:val="18"/>
                  </w:rPr>
                  <w:t>Arc of Chemung Schuyler</w:t>
                </w:r>
              </w:sdtContent>
            </w:sdt>
            <w:r w:rsidRPr="0066579E">
              <w:rPr>
                <w:b/>
                <w:sz w:val="18"/>
                <w:szCs w:val="18"/>
              </w:rPr>
              <w:t xml:space="preserve"> is committed to good privacy</w:t>
            </w:r>
            <w:r w:rsidR="00C06258">
              <w:rPr>
                <w:b/>
                <w:sz w:val="18"/>
                <w:szCs w:val="18"/>
              </w:rPr>
              <w:t xml:space="preserve"> </w:t>
            </w:r>
            <w:r w:rsidRPr="0066579E">
              <w:rPr>
                <w:b/>
                <w:sz w:val="18"/>
                <w:szCs w:val="18"/>
              </w:rPr>
              <w:t xml:space="preserve">practices.  As such, </w:t>
            </w:r>
            <w:sdt>
              <w:sdtPr>
                <w:rPr>
                  <w:b/>
                  <w:sz w:val="18"/>
                  <w:szCs w:val="18"/>
                </w:rPr>
                <w:id w:val="982589925"/>
                <w:placeholder>
                  <w:docPart w:val="DefaultPlaceholder_-1854013440"/>
                </w:placeholder>
              </w:sdtPr>
              <w:sdtEndPr/>
              <w:sdtContent>
                <w:r w:rsidR="00810BE7">
                  <w:rPr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778147374"/>
                    <w:placeholder>
                      <w:docPart w:val="BEA88F9DA82043438EA73656F8F316FF"/>
                    </w:placeholder>
                  </w:sdtPr>
                  <w:sdtEndPr/>
                  <w:sdtContent>
                    <w:r w:rsidR="00810BE7">
                      <w:rPr>
                        <w:b/>
                        <w:sz w:val="18"/>
                        <w:szCs w:val="18"/>
                      </w:rPr>
                      <w:t>Arc of Chemung Schuyler</w:t>
                    </w:r>
                  </w:sdtContent>
                </w:sdt>
                <w:r w:rsidR="00810BE7" w:rsidRPr="0066579E">
                  <w:rPr>
                    <w:b/>
                    <w:sz w:val="18"/>
                    <w:szCs w:val="18"/>
                  </w:rPr>
                  <w:t xml:space="preserve"> </w:t>
                </w:r>
              </w:sdtContent>
            </w:sdt>
            <w:r w:rsidR="00574D46" w:rsidRPr="0066579E">
              <w:rPr>
                <w:b/>
                <w:sz w:val="18"/>
                <w:szCs w:val="18"/>
              </w:rPr>
              <w:t xml:space="preserve"> </w:t>
            </w:r>
            <w:r w:rsidR="00B3794E" w:rsidRPr="0066579E">
              <w:rPr>
                <w:b/>
                <w:sz w:val="18"/>
                <w:szCs w:val="18"/>
              </w:rPr>
              <w:t xml:space="preserve">is </w:t>
            </w:r>
            <w:r w:rsidRPr="0066579E">
              <w:rPr>
                <w:b/>
                <w:sz w:val="18"/>
                <w:szCs w:val="18"/>
              </w:rPr>
              <w:t xml:space="preserve">disclosing that to fully process your request for Pre-Employment Transition Services, access is required to personal information about you, which will be maintained by </w:t>
            </w:r>
            <w:r w:rsidR="00B3794E" w:rsidRPr="0066579E">
              <w:rPr>
                <w:b/>
                <w:sz w:val="18"/>
                <w:szCs w:val="18"/>
              </w:rPr>
              <w:t>the Potentially Eligible provider</w:t>
            </w:r>
            <w:r w:rsidRPr="0066579E">
              <w:rPr>
                <w:b/>
                <w:sz w:val="18"/>
                <w:szCs w:val="18"/>
              </w:rPr>
              <w:t xml:space="preserve">.  By signing this form, you are permitting access </w:t>
            </w:r>
            <w:r w:rsidR="0074186A" w:rsidRPr="0066579E">
              <w:rPr>
                <w:b/>
                <w:sz w:val="18"/>
                <w:szCs w:val="18"/>
              </w:rPr>
              <w:t xml:space="preserve">to </w:t>
            </w:r>
            <w:r w:rsidRPr="0066579E">
              <w:rPr>
                <w:b/>
                <w:sz w:val="18"/>
                <w:szCs w:val="18"/>
              </w:rPr>
              <w:t xml:space="preserve">any personal </w:t>
            </w:r>
            <w:proofErr w:type="gramStart"/>
            <w:r w:rsidRPr="0066579E">
              <w:rPr>
                <w:b/>
                <w:sz w:val="18"/>
                <w:szCs w:val="18"/>
              </w:rPr>
              <w:t>information</w:t>
            </w:r>
            <w:r w:rsidR="00C06258">
              <w:rPr>
                <w:b/>
                <w:sz w:val="18"/>
                <w:szCs w:val="18"/>
              </w:rPr>
              <w:t>(</w:t>
            </w:r>
            <w:proofErr w:type="gramEnd"/>
            <w:r w:rsidR="00C06258">
              <w:rPr>
                <w:b/>
                <w:sz w:val="18"/>
                <w:szCs w:val="18"/>
              </w:rPr>
              <w:t>PII)</w:t>
            </w:r>
            <w:r w:rsidRPr="0066579E">
              <w:rPr>
                <w:b/>
                <w:sz w:val="18"/>
                <w:szCs w:val="18"/>
              </w:rPr>
              <w:t xml:space="preserve"> necessary to process your request for Pre-Employment Transition Services, to provide these services to you. Please note that</w:t>
            </w:r>
            <w:r w:rsidR="0074186A" w:rsidRPr="0066579E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808969749"/>
                <w:placeholder>
                  <w:docPart w:val="DefaultPlaceholder_-1854013440"/>
                </w:placeholder>
              </w:sdtPr>
              <w:sdtEndPr/>
              <w:sdtContent>
                <w:r w:rsidR="00810BE7">
                  <w:rPr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1468464774"/>
                    <w:placeholder>
                      <w:docPart w:val="48450D0D65894E8EA81C22ED9E018A9F"/>
                    </w:placeholder>
                  </w:sdtPr>
                  <w:sdtEndPr/>
                  <w:sdtContent>
                    <w:r w:rsidR="00810BE7">
                      <w:rPr>
                        <w:b/>
                        <w:sz w:val="18"/>
                        <w:szCs w:val="18"/>
                      </w:rPr>
                      <w:t>Arc of Chemung Schuyler</w:t>
                    </w:r>
                  </w:sdtContent>
                </w:sdt>
                <w:r w:rsidR="00810BE7" w:rsidRPr="0066579E">
                  <w:rPr>
                    <w:b/>
                    <w:sz w:val="18"/>
                    <w:szCs w:val="18"/>
                  </w:rPr>
                  <w:t xml:space="preserve"> </w:t>
                </w:r>
              </w:sdtContent>
            </w:sdt>
            <w:r w:rsidR="0074186A" w:rsidRPr="0066579E">
              <w:rPr>
                <w:b/>
                <w:sz w:val="18"/>
                <w:szCs w:val="18"/>
              </w:rPr>
              <w:t xml:space="preserve"> </w:t>
            </w:r>
            <w:r w:rsidRPr="0066579E">
              <w:rPr>
                <w:b/>
                <w:sz w:val="18"/>
                <w:szCs w:val="18"/>
              </w:rPr>
              <w:t xml:space="preserve">protects any non-public, confidential personal information maintained about you from release to the public or unauthorized third party.  </w:t>
            </w:r>
          </w:p>
          <w:p w14:paraId="17075BF9" w14:textId="5398CCB8" w:rsidR="004A6DA4" w:rsidRPr="0066579E" w:rsidRDefault="004A6DA4" w:rsidP="004A6DA4">
            <w:pPr>
              <w:rPr>
                <w:b/>
                <w:sz w:val="18"/>
                <w:szCs w:val="18"/>
              </w:rPr>
            </w:pPr>
            <w:r w:rsidRPr="0066579E">
              <w:rPr>
                <w:b/>
                <w:sz w:val="18"/>
                <w:szCs w:val="18"/>
              </w:rPr>
              <w:t xml:space="preserve">By signing below, I authorize ACCES-VR to obtain/release information (including school records, disability information and status of ACCES-VR process). By signing below, I acknowledge that in completing the request for Pre-Employment Transition Services, </w:t>
            </w:r>
            <w:sdt>
              <w:sdtPr>
                <w:rPr>
                  <w:b/>
                  <w:sz w:val="18"/>
                  <w:szCs w:val="18"/>
                </w:rPr>
                <w:id w:val="-1412771476"/>
                <w:placeholder>
                  <w:docPart w:val="1CF2624AA2694962BD03BCBA2046E5F3"/>
                </w:placeholder>
              </w:sdtPr>
              <w:sdtEndPr/>
              <w:sdtContent>
                <w:sdt>
                  <w:sdtPr>
                    <w:rPr>
                      <w:b/>
                      <w:sz w:val="18"/>
                      <w:szCs w:val="18"/>
                    </w:rPr>
                    <w:id w:val="-2027008288"/>
                    <w:placeholder>
                      <w:docPart w:val="B528F296C5EA4944A7101E5403CBBB66"/>
                    </w:placeholder>
                  </w:sdtPr>
                  <w:sdtEndPr/>
                  <w:sdtContent>
                    <w:r w:rsidR="00810BE7">
                      <w:rPr>
                        <w:b/>
                        <w:sz w:val="18"/>
                        <w:szCs w:val="18"/>
                      </w:rPr>
                      <w:t>Arc of Chemung Schuyler</w:t>
                    </w:r>
                  </w:sdtContent>
                </w:sdt>
                <w:r w:rsidR="00810BE7" w:rsidRPr="0066579E">
                  <w:rPr>
                    <w:b/>
                    <w:sz w:val="18"/>
                    <w:szCs w:val="18"/>
                  </w:rPr>
                  <w:t xml:space="preserve"> </w:t>
                </w:r>
              </w:sdtContent>
            </w:sdt>
            <w:r w:rsidRPr="0066579E">
              <w:rPr>
                <w:b/>
                <w:sz w:val="18"/>
                <w:szCs w:val="18"/>
              </w:rPr>
              <w:t xml:space="preserve">may obtain or release confidential personal information about me as follows: </w:t>
            </w:r>
          </w:p>
          <w:p w14:paraId="1060176F" w14:textId="0B0A83AB" w:rsidR="004A6DA4" w:rsidRDefault="004A6DA4" w:rsidP="00884177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84177">
              <w:rPr>
                <w:b/>
                <w:sz w:val="18"/>
                <w:szCs w:val="18"/>
              </w:rPr>
              <w:t>in collaboration with ACCES-VR vendors and Partners on my behalf</w:t>
            </w:r>
          </w:p>
          <w:p w14:paraId="516FA4BC" w14:textId="3F9031EC" w:rsidR="004A6DA4" w:rsidRPr="00884177" w:rsidRDefault="004A6DA4" w:rsidP="00884177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884177">
              <w:rPr>
                <w:b/>
                <w:sz w:val="18"/>
                <w:szCs w:val="18"/>
              </w:rPr>
              <w:t xml:space="preserve">to report my progress to the school or agency who referred me to </w:t>
            </w:r>
            <w:sdt>
              <w:sdtPr>
                <w:id w:val="1933860422"/>
                <w:placeholder>
                  <w:docPart w:val="DefaultPlaceholder_-1854013440"/>
                </w:placeholder>
              </w:sdtPr>
              <w:sdtEndPr>
                <w:rPr>
                  <w:highlight w:val="yellow"/>
                </w:rPr>
              </w:sdtEndPr>
              <w:sdtContent>
                <w:r w:rsidR="00810BE7">
                  <w:rPr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1054041798"/>
                    <w:placeholder>
                      <w:docPart w:val="E545DFAA7EFC42F883B4478F66C3B882"/>
                    </w:placeholder>
                  </w:sdtPr>
                  <w:sdtEndPr/>
                  <w:sdtContent>
                    <w:r w:rsidR="00810BE7">
                      <w:rPr>
                        <w:b/>
                        <w:sz w:val="18"/>
                        <w:szCs w:val="18"/>
                      </w:rPr>
                      <w:t>Arc of Chemung Schuyler</w:t>
                    </w:r>
                  </w:sdtContent>
                </w:sdt>
                <w:r w:rsidR="00810BE7" w:rsidRPr="0066579E">
                  <w:rPr>
                    <w:b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430FAEF7" w14:textId="77777777" w:rsidR="004A6DA4" w:rsidRPr="0066579E" w:rsidRDefault="004A6DA4" w:rsidP="004A6DA4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66579E">
              <w:rPr>
                <w:b/>
                <w:sz w:val="18"/>
                <w:szCs w:val="18"/>
              </w:rPr>
              <w:t>when required by law and to facilitate the administration of the Rehabilitation Act</w:t>
            </w:r>
          </w:p>
          <w:p w14:paraId="717466F5" w14:textId="7E764535" w:rsidR="004A6DA4" w:rsidRPr="0066579E" w:rsidRDefault="004A6DA4" w:rsidP="004A6DA4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66579E">
              <w:rPr>
                <w:b/>
                <w:sz w:val="18"/>
                <w:szCs w:val="18"/>
              </w:rPr>
              <w:t xml:space="preserve">to other state agencies, if applicable   </w:t>
            </w:r>
          </w:p>
          <w:p w14:paraId="199EAEA8" w14:textId="67A69C3A" w:rsidR="004A6DA4" w:rsidRPr="0066579E" w:rsidRDefault="00634C86" w:rsidP="004A6DA4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907143692"/>
                <w:placeholder>
                  <w:docPart w:val="DefaultPlaceholder_-1854013440"/>
                </w:placeholder>
              </w:sdtPr>
              <w:sdtEndPr/>
              <w:sdtContent>
                <w:r w:rsidR="00810BE7">
                  <w:rPr>
                    <w:b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sz w:val="18"/>
                      <w:szCs w:val="18"/>
                    </w:rPr>
                    <w:id w:val="584417625"/>
                    <w:placeholder>
                      <w:docPart w:val="14A4AC78112448A68CCDBD203CB5F26F"/>
                    </w:placeholder>
                  </w:sdtPr>
                  <w:sdtEndPr/>
                  <w:sdtContent>
                    <w:r w:rsidR="00810BE7">
                      <w:rPr>
                        <w:b/>
                        <w:sz w:val="18"/>
                        <w:szCs w:val="18"/>
                      </w:rPr>
                      <w:t>Arc of Chemung Schuyler</w:t>
                    </w:r>
                  </w:sdtContent>
                </w:sdt>
                <w:r w:rsidR="00810BE7" w:rsidRPr="0066579E">
                  <w:rPr>
                    <w:b/>
                    <w:sz w:val="18"/>
                    <w:szCs w:val="18"/>
                  </w:rPr>
                  <w:t xml:space="preserve"> </w:t>
                </w:r>
              </w:sdtContent>
            </w:sdt>
            <w:r w:rsidR="00E72E76" w:rsidRPr="0066579E">
              <w:rPr>
                <w:b/>
                <w:sz w:val="18"/>
                <w:szCs w:val="18"/>
              </w:rPr>
              <w:t xml:space="preserve"> </w:t>
            </w:r>
            <w:r w:rsidR="004A6DA4" w:rsidRPr="0066579E">
              <w:rPr>
                <w:b/>
                <w:sz w:val="18"/>
                <w:szCs w:val="18"/>
              </w:rPr>
              <w:t xml:space="preserve">does not discriminate against any applicant for services </w:t>
            </w:r>
            <w:proofErr w:type="gramStart"/>
            <w:r w:rsidR="004A6DA4" w:rsidRPr="0066579E">
              <w:rPr>
                <w:b/>
                <w:sz w:val="18"/>
                <w:szCs w:val="18"/>
              </w:rPr>
              <w:t>on the basis of</w:t>
            </w:r>
            <w:proofErr w:type="gramEnd"/>
            <w:r w:rsidR="004A6DA4" w:rsidRPr="0066579E">
              <w:rPr>
                <w:b/>
                <w:sz w:val="18"/>
                <w:szCs w:val="18"/>
              </w:rPr>
              <w:t xml:space="preserve"> race, color, religion, national origin/ancestry, disability, age, sexual orientation, gender, veteran or military status, and/or genetic information or in any manner prohibited by law.  </w:t>
            </w:r>
          </w:p>
          <w:p w14:paraId="779F1B00" w14:textId="77777777" w:rsidR="004A6DA4" w:rsidRPr="0079330C" w:rsidRDefault="004A6DA4" w:rsidP="004A6DA4">
            <w:pPr>
              <w:rPr>
                <w:sz w:val="18"/>
                <w:szCs w:val="18"/>
              </w:rPr>
            </w:pPr>
          </w:p>
        </w:tc>
      </w:tr>
      <w:tr w:rsidR="004A6DA4" w14:paraId="3D179226" w14:textId="77777777" w:rsidTr="004A6DA4">
        <w:trPr>
          <w:trHeight w:val="528"/>
        </w:trPr>
        <w:tc>
          <w:tcPr>
            <w:tcW w:w="7825" w:type="dxa"/>
          </w:tcPr>
          <w:p w14:paraId="62DA0488" w14:textId="2A4A3115" w:rsidR="004A6DA4" w:rsidRDefault="004A6DA4" w:rsidP="004A6DA4">
            <w:pPr>
              <w:rPr>
                <w:b/>
                <w:sz w:val="18"/>
                <w:szCs w:val="18"/>
              </w:rPr>
            </w:pPr>
            <w:r w:rsidRPr="00E14454">
              <w:rPr>
                <w:b/>
                <w:sz w:val="18"/>
                <w:szCs w:val="18"/>
              </w:rPr>
              <w:t>Signature of individual (If under 18, parent or legal guardian must also sign below</w:t>
            </w:r>
            <w:r>
              <w:rPr>
                <w:b/>
                <w:sz w:val="18"/>
                <w:szCs w:val="18"/>
              </w:rPr>
              <w:t>)</w:t>
            </w:r>
            <w:r w:rsidRPr="00E14454">
              <w:rPr>
                <w:b/>
                <w:sz w:val="18"/>
                <w:szCs w:val="18"/>
              </w:rPr>
              <w:t>:</w:t>
            </w:r>
          </w:p>
          <w:p w14:paraId="57729D92" w14:textId="451E9512" w:rsidR="008017EC" w:rsidRDefault="003532CA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1" w:name="Text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1"/>
          </w:p>
          <w:p w14:paraId="60ECC80B" w14:textId="77777777" w:rsidR="004A6DA4" w:rsidRDefault="004A6DA4" w:rsidP="004A6DA4">
            <w:pPr>
              <w:rPr>
                <w:b/>
                <w:sz w:val="22"/>
                <w:szCs w:val="22"/>
              </w:rPr>
            </w:pPr>
          </w:p>
        </w:tc>
        <w:tc>
          <w:tcPr>
            <w:tcW w:w="2965" w:type="dxa"/>
          </w:tcPr>
          <w:p w14:paraId="44422041" w14:textId="77777777" w:rsidR="004A6DA4" w:rsidRDefault="004A6DA4" w:rsidP="004A6DA4">
            <w:pPr>
              <w:rPr>
                <w:b/>
                <w:sz w:val="18"/>
                <w:szCs w:val="18"/>
              </w:rPr>
            </w:pPr>
            <w:r w:rsidRPr="00E14454">
              <w:rPr>
                <w:b/>
                <w:sz w:val="18"/>
                <w:szCs w:val="18"/>
              </w:rPr>
              <w:t>Date</w:t>
            </w:r>
          </w:p>
          <w:p w14:paraId="76C34AC0" w14:textId="659B8400" w:rsidR="003532CA" w:rsidRPr="00E14454" w:rsidRDefault="00FD414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2" w:name="Text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2"/>
          </w:p>
        </w:tc>
      </w:tr>
      <w:tr w:rsidR="004A6DA4" w14:paraId="1B3673FF" w14:textId="77777777" w:rsidTr="004A6DA4">
        <w:trPr>
          <w:trHeight w:val="530"/>
        </w:trPr>
        <w:tc>
          <w:tcPr>
            <w:tcW w:w="7825" w:type="dxa"/>
          </w:tcPr>
          <w:p w14:paraId="4C4E92F2" w14:textId="7F5E6B9A" w:rsidR="004A6DA4" w:rsidRDefault="004A6DA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 of Parent or Legal Guardian, if applicable</w:t>
            </w:r>
          </w:p>
          <w:p w14:paraId="5E85DC45" w14:textId="49162BDA" w:rsidR="008017EC" w:rsidRDefault="00FD414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3" w:name="Text3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3"/>
          </w:p>
          <w:p w14:paraId="7D683144" w14:textId="77777777" w:rsidR="004A6DA4" w:rsidRPr="00E14454" w:rsidRDefault="004A6DA4" w:rsidP="004A6DA4">
            <w:pPr>
              <w:rPr>
                <w:b/>
                <w:sz w:val="18"/>
                <w:szCs w:val="18"/>
              </w:rPr>
            </w:pPr>
          </w:p>
        </w:tc>
        <w:tc>
          <w:tcPr>
            <w:tcW w:w="2965" w:type="dxa"/>
          </w:tcPr>
          <w:p w14:paraId="2136F85D" w14:textId="3F361E39" w:rsidR="004A6DA4" w:rsidRDefault="004A6DA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  <w:p w14:paraId="54E2C899" w14:textId="6E96490B" w:rsidR="004A6DA4" w:rsidRPr="00E14454" w:rsidRDefault="00FD414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4" w:name="Text3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4"/>
          </w:p>
        </w:tc>
      </w:tr>
      <w:tr w:rsidR="004A6DA4" w14:paraId="705A5D47" w14:textId="77777777" w:rsidTr="004A6DA4">
        <w:trPr>
          <w:trHeight w:val="530"/>
        </w:trPr>
        <w:tc>
          <w:tcPr>
            <w:tcW w:w="7825" w:type="dxa"/>
          </w:tcPr>
          <w:p w14:paraId="130CAC05" w14:textId="65FA11A8" w:rsidR="004A6DA4" w:rsidRDefault="004A6DA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 or Legal Guardian Name, if applicable</w:t>
            </w:r>
          </w:p>
          <w:p w14:paraId="7CFD35B7" w14:textId="77777777" w:rsidR="008017EC" w:rsidRDefault="008017EC" w:rsidP="004A6DA4">
            <w:pPr>
              <w:rPr>
                <w:b/>
                <w:sz w:val="18"/>
                <w:szCs w:val="18"/>
              </w:rPr>
            </w:pPr>
          </w:p>
          <w:p w14:paraId="68300000" w14:textId="58E850D0" w:rsidR="004A6DA4" w:rsidRDefault="00FD414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5" w:name="Text3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965" w:type="dxa"/>
          </w:tcPr>
          <w:p w14:paraId="147CE515" w14:textId="0B53A2C6" w:rsidR="004A6DA4" w:rsidRDefault="004A6DA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No.</w:t>
            </w:r>
          </w:p>
          <w:p w14:paraId="166D0B62" w14:textId="4F997CB7" w:rsidR="004A6DA4" w:rsidRDefault="00FD414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6" w:name="Text3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6"/>
          </w:p>
        </w:tc>
      </w:tr>
      <w:tr w:rsidR="004A6DA4" w14:paraId="186B6932" w14:textId="77777777" w:rsidTr="004A6DA4">
        <w:trPr>
          <w:trHeight w:val="530"/>
        </w:trPr>
        <w:tc>
          <w:tcPr>
            <w:tcW w:w="7825" w:type="dxa"/>
          </w:tcPr>
          <w:p w14:paraId="55B97337" w14:textId="14C483EB" w:rsidR="004A6DA4" w:rsidRDefault="004A6DA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Parent or Legal Guardian E-Mail</w:t>
            </w:r>
          </w:p>
          <w:p w14:paraId="3B1EF34D" w14:textId="094D55D1" w:rsidR="008017EC" w:rsidRDefault="00FD4144" w:rsidP="004A6D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7" w:name="Text3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7"/>
          </w:p>
          <w:p w14:paraId="4685D9B9" w14:textId="77777777" w:rsidR="004A6DA4" w:rsidRDefault="004A6DA4" w:rsidP="004A6DA4">
            <w:pPr>
              <w:rPr>
                <w:b/>
                <w:sz w:val="18"/>
                <w:szCs w:val="18"/>
              </w:rPr>
            </w:pPr>
          </w:p>
        </w:tc>
        <w:tc>
          <w:tcPr>
            <w:tcW w:w="2965" w:type="dxa"/>
          </w:tcPr>
          <w:p w14:paraId="17FE78C2" w14:textId="77777777" w:rsidR="004A6DA4" w:rsidRDefault="004A6DA4" w:rsidP="004A6DA4">
            <w:pPr>
              <w:rPr>
                <w:b/>
                <w:sz w:val="18"/>
                <w:szCs w:val="18"/>
              </w:rPr>
            </w:pPr>
          </w:p>
        </w:tc>
      </w:tr>
    </w:tbl>
    <w:p w14:paraId="70D7FB91" w14:textId="77777777" w:rsidR="00567978" w:rsidRDefault="00567978" w:rsidP="006D46B6"/>
    <w:sectPr w:rsidR="00567978" w:rsidSect="00934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A4EF6" w14:textId="77777777" w:rsidR="004D414B" w:rsidRDefault="004D414B" w:rsidP="00567978">
      <w:pPr>
        <w:spacing w:after="0" w:line="240" w:lineRule="auto"/>
      </w:pPr>
      <w:r>
        <w:separator/>
      </w:r>
    </w:p>
  </w:endnote>
  <w:endnote w:type="continuationSeparator" w:id="0">
    <w:p w14:paraId="484E2C09" w14:textId="77777777" w:rsidR="004D414B" w:rsidRDefault="004D414B" w:rsidP="0056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5D07" w14:textId="77777777" w:rsidR="0070206C" w:rsidRDefault="00702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FE7DD" w14:textId="77777777" w:rsidR="0070206C" w:rsidRDefault="007020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F09EB" w14:textId="77777777" w:rsidR="0070206C" w:rsidRDefault="00702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0F8E5" w14:textId="77777777" w:rsidR="004D414B" w:rsidRDefault="004D414B" w:rsidP="00567978">
      <w:pPr>
        <w:spacing w:after="0" w:line="240" w:lineRule="auto"/>
      </w:pPr>
      <w:r>
        <w:separator/>
      </w:r>
    </w:p>
  </w:footnote>
  <w:footnote w:type="continuationSeparator" w:id="0">
    <w:p w14:paraId="56E70040" w14:textId="77777777" w:rsidR="004D414B" w:rsidRDefault="004D414B" w:rsidP="0056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113E6" w14:textId="77777777" w:rsidR="0070206C" w:rsidRDefault="00702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A45C5" w14:textId="5B0A2863" w:rsidR="00567978" w:rsidRPr="00536B8F" w:rsidRDefault="00567978">
    <w:pPr>
      <w:pStyle w:val="Header"/>
      <w:rPr>
        <w:b/>
        <w:bCs/>
      </w:rPr>
    </w:pPr>
    <w:r w:rsidRPr="00536B8F">
      <w:rPr>
        <w:b/>
        <w:bCs/>
      </w:rPr>
      <w:t>Request for Pre-Employment Transition Services for Potentially Eligible Students with Disabilities</w:t>
    </w:r>
  </w:p>
  <w:p w14:paraId="54DEE34D" w14:textId="237E7F21" w:rsidR="00CC0DE3" w:rsidRDefault="00CC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B6828" w14:textId="77777777" w:rsidR="0070206C" w:rsidRDefault="00702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363B4"/>
    <w:multiLevelType w:val="hybridMultilevel"/>
    <w:tmpl w:val="9F868160"/>
    <w:lvl w:ilvl="0" w:tplc="7D9A2340">
      <w:start w:val="21"/>
      <w:numFmt w:val="bullet"/>
      <w:lvlText w:val=""/>
      <w:lvlJc w:val="left"/>
      <w:pPr>
        <w:ind w:left="80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51322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12"/>
    <w:rsid w:val="0002225D"/>
    <w:rsid w:val="00025DC4"/>
    <w:rsid w:val="00030867"/>
    <w:rsid w:val="00037046"/>
    <w:rsid w:val="00044512"/>
    <w:rsid w:val="000579EC"/>
    <w:rsid w:val="00082C82"/>
    <w:rsid w:val="00091DA1"/>
    <w:rsid w:val="00115D6C"/>
    <w:rsid w:val="00131F30"/>
    <w:rsid w:val="001502DC"/>
    <w:rsid w:val="0015248D"/>
    <w:rsid w:val="00160719"/>
    <w:rsid w:val="00172583"/>
    <w:rsid w:val="001B0D6F"/>
    <w:rsid w:val="001E6CFF"/>
    <w:rsid w:val="001F3AFB"/>
    <w:rsid w:val="00207FAD"/>
    <w:rsid w:val="0021245B"/>
    <w:rsid w:val="00215402"/>
    <w:rsid w:val="00271702"/>
    <w:rsid w:val="00276F5C"/>
    <w:rsid w:val="002945E0"/>
    <w:rsid w:val="002A4068"/>
    <w:rsid w:val="002B2A76"/>
    <w:rsid w:val="002D3B4B"/>
    <w:rsid w:val="002F26C5"/>
    <w:rsid w:val="0031458F"/>
    <w:rsid w:val="0033360F"/>
    <w:rsid w:val="003462C9"/>
    <w:rsid w:val="003532CA"/>
    <w:rsid w:val="00391A21"/>
    <w:rsid w:val="00393EAD"/>
    <w:rsid w:val="003F2FF3"/>
    <w:rsid w:val="004537CF"/>
    <w:rsid w:val="00465402"/>
    <w:rsid w:val="00473C57"/>
    <w:rsid w:val="0049536E"/>
    <w:rsid w:val="00495517"/>
    <w:rsid w:val="004A6DA4"/>
    <w:rsid w:val="004B290F"/>
    <w:rsid w:val="004B3A1C"/>
    <w:rsid w:val="004C03B5"/>
    <w:rsid w:val="004D414B"/>
    <w:rsid w:val="0051263C"/>
    <w:rsid w:val="00536B8F"/>
    <w:rsid w:val="00567978"/>
    <w:rsid w:val="00570CA9"/>
    <w:rsid w:val="00574D46"/>
    <w:rsid w:val="00613817"/>
    <w:rsid w:val="00634C86"/>
    <w:rsid w:val="0066579E"/>
    <w:rsid w:val="00671215"/>
    <w:rsid w:val="0068343C"/>
    <w:rsid w:val="006C2A36"/>
    <w:rsid w:val="006D46B6"/>
    <w:rsid w:val="00700DDC"/>
    <w:rsid w:val="0070206C"/>
    <w:rsid w:val="0074186A"/>
    <w:rsid w:val="0075033B"/>
    <w:rsid w:val="0077785C"/>
    <w:rsid w:val="007B0DA8"/>
    <w:rsid w:val="007D4208"/>
    <w:rsid w:val="007F52C0"/>
    <w:rsid w:val="008017EC"/>
    <w:rsid w:val="00810BE7"/>
    <w:rsid w:val="00817C4C"/>
    <w:rsid w:val="00825376"/>
    <w:rsid w:val="00884177"/>
    <w:rsid w:val="00890618"/>
    <w:rsid w:val="008A3D7C"/>
    <w:rsid w:val="008B1F59"/>
    <w:rsid w:val="008B61C7"/>
    <w:rsid w:val="008C7DB4"/>
    <w:rsid w:val="00934FEA"/>
    <w:rsid w:val="00967C18"/>
    <w:rsid w:val="009B11D8"/>
    <w:rsid w:val="00A2120C"/>
    <w:rsid w:val="00A51B1C"/>
    <w:rsid w:val="00A528C0"/>
    <w:rsid w:val="00A91FFD"/>
    <w:rsid w:val="00AB7FFB"/>
    <w:rsid w:val="00AD0C20"/>
    <w:rsid w:val="00AF3F39"/>
    <w:rsid w:val="00B01DA4"/>
    <w:rsid w:val="00B3794E"/>
    <w:rsid w:val="00B67637"/>
    <w:rsid w:val="00B94481"/>
    <w:rsid w:val="00BD5BA9"/>
    <w:rsid w:val="00BE590D"/>
    <w:rsid w:val="00C06258"/>
    <w:rsid w:val="00C14633"/>
    <w:rsid w:val="00C52AAA"/>
    <w:rsid w:val="00C75778"/>
    <w:rsid w:val="00CC0DE3"/>
    <w:rsid w:val="00CD3B52"/>
    <w:rsid w:val="00CD6C78"/>
    <w:rsid w:val="00CE64F2"/>
    <w:rsid w:val="00CF0FA5"/>
    <w:rsid w:val="00CF6D97"/>
    <w:rsid w:val="00D06ED9"/>
    <w:rsid w:val="00D22277"/>
    <w:rsid w:val="00D43E7B"/>
    <w:rsid w:val="00D72729"/>
    <w:rsid w:val="00D93C68"/>
    <w:rsid w:val="00E102AF"/>
    <w:rsid w:val="00E159A1"/>
    <w:rsid w:val="00E331E7"/>
    <w:rsid w:val="00E61C01"/>
    <w:rsid w:val="00E72E76"/>
    <w:rsid w:val="00E86F11"/>
    <w:rsid w:val="00EC251C"/>
    <w:rsid w:val="00EC5E26"/>
    <w:rsid w:val="00F21711"/>
    <w:rsid w:val="00F5027E"/>
    <w:rsid w:val="00F525F3"/>
    <w:rsid w:val="00FA6792"/>
    <w:rsid w:val="00FB3088"/>
    <w:rsid w:val="00FD30B2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74D3F"/>
  <w15:docId w15:val="{F458330E-E2BF-4293-8BF8-46E0096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FE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4FEA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34FEA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97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978"/>
  </w:style>
  <w:style w:type="paragraph" w:styleId="BalloonText">
    <w:name w:val="Balloon Text"/>
    <w:basedOn w:val="Normal"/>
    <w:link w:val="BalloonTextChar"/>
    <w:uiPriority w:val="99"/>
    <w:semiHidden/>
    <w:unhideWhenUsed/>
    <w:rsid w:val="0056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1B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BD57-A0EC-4762-869A-AEAB4A8C4CBE}"/>
      </w:docPartPr>
      <w:docPartBody>
        <w:p w:rsidR="00613E53" w:rsidRDefault="00352CDD">
          <w:r w:rsidRPr="00A337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635F8F87B43969A55E775C375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993AD-6B4B-4315-9AC3-F81A71F0D9C5}"/>
      </w:docPartPr>
      <w:docPartBody>
        <w:p w:rsidR="00613E53" w:rsidRDefault="004130FC" w:rsidP="004130FC">
          <w:pPr>
            <w:pStyle w:val="B92635F8F87B43969A55E775C375B028"/>
          </w:pPr>
          <w:r w:rsidRPr="0021245B">
            <w:rPr>
              <w:rFonts w:cs="Times New Roman"/>
              <w:sz w:val="20"/>
              <w:szCs w:val="20"/>
              <w:highlight w:val="yellow"/>
            </w:rPr>
            <w:t>Enter Agency Name Here</w:t>
          </w:r>
          <w:r w:rsidRPr="0021245B">
            <w:rPr>
              <w:rFonts w:cs="Times New Roman"/>
              <w:sz w:val="20"/>
              <w:szCs w:val="20"/>
              <w:highlight w:val="yellow"/>
            </w:rPr>
            <w:tab/>
          </w:r>
        </w:p>
      </w:docPartBody>
    </w:docPart>
    <w:docPart>
      <w:docPartPr>
        <w:name w:val="1CF2624AA2694962BD03BCBA2046E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89E98-3656-4061-9DEC-C99C53ABF56A}"/>
      </w:docPartPr>
      <w:docPartBody>
        <w:p w:rsidR="00613E53" w:rsidRDefault="004130FC" w:rsidP="004130FC">
          <w:pPr>
            <w:pStyle w:val="1CF2624AA2694962BD03BCBA2046E5F3"/>
          </w:pPr>
          <w:r w:rsidRPr="0066579E">
            <w:rPr>
              <w:b/>
              <w:sz w:val="18"/>
              <w:szCs w:val="18"/>
              <w:highlight w:val="yellow"/>
            </w:rPr>
            <w:t>Enter Agency Name Here</w:t>
          </w:r>
          <w:r w:rsidRPr="0066579E">
            <w:rPr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0528E049452942E6BCD4BA0768C3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F04F6-2A32-4738-8A7C-37747DF9FE98}"/>
      </w:docPartPr>
      <w:docPartBody>
        <w:p w:rsidR="00613E53" w:rsidRDefault="00202D4A" w:rsidP="00202D4A">
          <w:pPr>
            <w:pStyle w:val="0528E049452942E6BCD4BA0768C3F12A8"/>
          </w:pPr>
          <w:r w:rsidRPr="00473C57">
            <w:rPr>
              <w:rFonts w:cs="Times New Roman"/>
              <w:sz w:val="22"/>
              <w:szCs w:val="22"/>
              <w:highlight w:val="yellow"/>
            </w:rPr>
            <w:t>Enter Name Here</w:t>
          </w:r>
          <w:r w:rsidRPr="00A51B1C">
            <w:rPr>
              <w:rFonts w:cs="Times New Roman"/>
              <w:sz w:val="28"/>
              <w:szCs w:val="28"/>
            </w:rPr>
            <w:t xml:space="preserve"> </w:t>
          </w:r>
        </w:p>
      </w:docPartBody>
    </w:docPart>
    <w:docPart>
      <w:docPartPr>
        <w:name w:val="BEA88F9DA82043438EA73656F8F31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C1FE-444A-4829-946E-2447F435AF4D}"/>
      </w:docPartPr>
      <w:docPartBody>
        <w:p w:rsidR="00B03AFA" w:rsidRDefault="003F0929" w:rsidP="003F0929">
          <w:pPr>
            <w:pStyle w:val="BEA88F9DA82043438EA73656F8F316FF"/>
          </w:pPr>
          <w:r w:rsidRPr="00A337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50D0D65894E8EA81C22ED9E01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D8C76-D0EC-4CE2-8410-06CCA6E4DE22}"/>
      </w:docPartPr>
      <w:docPartBody>
        <w:p w:rsidR="00B03AFA" w:rsidRDefault="003F0929" w:rsidP="003F0929">
          <w:pPr>
            <w:pStyle w:val="48450D0D65894E8EA81C22ED9E018A9F"/>
          </w:pPr>
          <w:r w:rsidRPr="00A337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8F296C5EA4944A7101E5403CB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8C04-0C63-40F4-9DB0-EA8B16AA082C}"/>
      </w:docPartPr>
      <w:docPartBody>
        <w:p w:rsidR="00B03AFA" w:rsidRDefault="003F0929" w:rsidP="003F0929">
          <w:pPr>
            <w:pStyle w:val="B528F296C5EA4944A7101E5403CBBB66"/>
          </w:pPr>
          <w:r w:rsidRPr="00A337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5DFAA7EFC42F883B4478F66C3B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4A13-70CA-41CD-8309-DB1EE7AA59FC}"/>
      </w:docPartPr>
      <w:docPartBody>
        <w:p w:rsidR="00B03AFA" w:rsidRDefault="003F0929" w:rsidP="003F0929">
          <w:pPr>
            <w:pStyle w:val="E545DFAA7EFC42F883B4478F66C3B882"/>
          </w:pPr>
          <w:r w:rsidRPr="00A337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4AC78112448A68CCDBD203CB5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CC01-BF1D-4A7E-8BB3-DBAF1ABE3F77}"/>
      </w:docPartPr>
      <w:docPartBody>
        <w:p w:rsidR="00B03AFA" w:rsidRDefault="003F0929" w:rsidP="003F0929">
          <w:pPr>
            <w:pStyle w:val="14A4AC78112448A68CCDBD203CB5F26F"/>
          </w:pPr>
          <w:r w:rsidRPr="00A337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DD"/>
    <w:rsid w:val="00202D4A"/>
    <w:rsid w:val="00352CDD"/>
    <w:rsid w:val="003603C0"/>
    <w:rsid w:val="003F0929"/>
    <w:rsid w:val="004130FC"/>
    <w:rsid w:val="005C4A59"/>
    <w:rsid w:val="00613E53"/>
    <w:rsid w:val="009B11D8"/>
    <w:rsid w:val="00A07E47"/>
    <w:rsid w:val="00A4009D"/>
    <w:rsid w:val="00B03AFA"/>
    <w:rsid w:val="00DB30C7"/>
    <w:rsid w:val="00E159A1"/>
    <w:rsid w:val="00ED0871"/>
    <w:rsid w:val="00E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929"/>
    <w:rPr>
      <w:color w:val="808080"/>
    </w:rPr>
  </w:style>
  <w:style w:type="paragraph" w:customStyle="1" w:styleId="0528E049452942E6BCD4BA0768C3F12A8">
    <w:name w:val="0528E049452942E6BCD4BA0768C3F12A8"/>
    <w:rsid w:val="00202D4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92635F8F87B43969A55E775C375B028">
    <w:name w:val="B92635F8F87B43969A55E775C375B028"/>
    <w:rsid w:val="004130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CF2624AA2694962BD03BCBA2046E5F3">
    <w:name w:val="1CF2624AA2694962BD03BCBA2046E5F3"/>
    <w:rsid w:val="004130FC"/>
    <w:pPr>
      <w:spacing w:after="200" w:line="276" w:lineRule="auto"/>
    </w:pPr>
    <w:rPr>
      <w:rFonts w:eastAsiaTheme="minorHAnsi"/>
    </w:rPr>
  </w:style>
  <w:style w:type="paragraph" w:customStyle="1" w:styleId="BEA88F9DA82043438EA73656F8F316FF">
    <w:name w:val="BEA88F9DA82043438EA73656F8F316FF"/>
    <w:rsid w:val="003F09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450D0D65894E8EA81C22ED9E018A9F">
    <w:name w:val="48450D0D65894E8EA81C22ED9E018A9F"/>
    <w:rsid w:val="003F09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28F296C5EA4944A7101E5403CBBB66">
    <w:name w:val="B528F296C5EA4944A7101E5403CBBB66"/>
    <w:rsid w:val="003F09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45DFAA7EFC42F883B4478F66C3B882">
    <w:name w:val="E545DFAA7EFC42F883B4478F66C3B882"/>
    <w:rsid w:val="003F09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A4AC78112448A68CCDBD203CB5F26F">
    <w:name w:val="14A4AC78112448A68CCDBD203CB5F26F"/>
    <w:rsid w:val="003F092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Hertiage Christian Services, Inc.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Nate Morgante</dc:creator>
  <cp:lastModifiedBy>Lindsey Baranyk</cp:lastModifiedBy>
  <cp:revision>2</cp:revision>
  <cp:lastPrinted>2023-10-24T17:40:00Z</cp:lastPrinted>
  <dcterms:created xsi:type="dcterms:W3CDTF">2024-08-02T16:33:00Z</dcterms:created>
  <dcterms:modified xsi:type="dcterms:W3CDTF">2024-08-02T16:33:00Z</dcterms:modified>
</cp:coreProperties>
</file>